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(0365HY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job related knowledge or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follow safety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(0365HY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