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 Equipment Technician (0187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 Equipment Technician (0187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