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ftware Developer (1129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