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Teacher Leader (1079CB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1079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