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Dock and Wharf Builder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47-2031.00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1009</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 work sites.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established safety rules and regulations and maintain a safe and clean environment.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Mark reference points on construction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and mark cutting lines on materials, using a ruler, pencil, chalk, and marking gauge.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materials or objects for installation or assembly.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and mark cutting lines on materials, using a ruler, pencil, chalk, and marking gauge.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Assemble temporary equipment or structures.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Erect scaffolding or ladders for assembling structures above ground level.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Assemble and fasten materials to make frameworks or props, using hand tools and wood screws, nails, dowel pins, or glue.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Construct forms or chutes for pouring concrete.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Cut wood components for installation.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Shape or cut materials to specified measurements, using hand tools, machines, or power saws.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Review blueprints or specifications to determine work requirements.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Study specifications in blueprints, sketches, or building plans to prepare project layout and determine dimensions and materials required.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Verify alignment of structures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Verify trueness of structure, using plumb bob and level.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 construction forms or molds.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Construct forms or chutes for pouring concrete.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carpet or flooring.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Cover subfloors with building paper to keep out moisture and lay hardwood, parquet, or wood-strip-block floors by nailing floors to subfloor or cementing them to mastic or asphalt base.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wooden structural components.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structures or fixtures, such as windows, frames, floorings, trim, or hardware, using carpenters&amp;amp;apos hand or power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 or repair cabinets, doors, frameworks, floors, or other wooden fixtures used in buildings, using woodworking machines, carpenter's hand tools, or power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structural timbers and supports to detect decay, and replace timbers as required, using hand tools, nuts, and bolts.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Coordinate construction project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Arrange for subcontractors to deal with special areas, such as heating or electrical wiring work.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Inspect work sites to determine condition or necessary repairs.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ceiling or floor tile, wall coverings, siding, glass, or woodwork to detect broken or damaged structures.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Examine structural timbers and supports to detect decay, and replace timbers as required, using hand tools, nuts, and bolts.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decorative or textured finishes or coverings.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Finish surfaces of woodwork or wallboard in houses or buildings, using paint, hand tools, or paneling.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building fixtures.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structures or fixtures, such as windows, frames, floorings, trim, or hardware, using carpenters&amp;amp;apos hand or power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rough door and window frames, subflooring, fixtures, or temporary supports in structures undergoing construction or repair.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doors or windows.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structures or fixtures, such as windows, frames, floorings, trim, or hardware, using carpenters&amp;amp;apos hand or power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rough door and window frames, subflooring, fixtures, or temporary supports in structures undergoing construction or repair.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operational reports.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records, document actions, and present written progress reports.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Remove worn, damaged or outdated materials from work areas.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damaged or defective parts or sections of structures and repair or replace, using hand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Order construction or extraction materials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order lumber or other required materials.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Select construction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and order lumber or other required materials.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hazardous waste for processing or disposal.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with or remove hazardous material.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Record operational or environmental data.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job records and schedule work crew.</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material to fill gaps in surfaces.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Fill cracks or other defects in plaster or plasterboard and sand patch, using patching plaster, trowel, and sanding tool.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Position construction forms or molds.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Anchor and brace forms and other structures in place, using nails, bolts, anchor rods, steel cables, planks, wedges, and timbers.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Estimate construction project costs.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cost estimates for clients or employers.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Drill holes in construction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Bore boltholes in timber, masonry or concrete walls, using power drill.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safety or support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 rough door and window frames, subflooring, fixtures, or temporary supports in structures undergoing construction or repair.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Mix substances or compounds needed for work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minor plumbing, welding, or concrete mixing work.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Weld metal components.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minor plumbing, welding, or concrete mixing work.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Dig holes or trenches.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Dig or direct digging of post holes and set poles to support structures.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Direct construction or extraction personnel.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Dig or direct digging of post holes and set poles to support structures.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Position safety or support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Dig or direct digging of post holes and set poles to support structures.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trim or paneling.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shock-absorbing, sound-deadening, or decorative paneling to ceilings or walls.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Assemble products or production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 sleds from logs and timbers for use in hauling camp buildings and machinery through wooded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6.6K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Dock and Wharf Builder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47-2031.00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1009</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and Worksite Management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Introduction to Construction Safety (8 hours)</w:t>
              <w:br/>
              <w:t>- Virtual Lecture and Discussion:</w:t>
              <w:br/>
              <w:t>- Understanding OSHA regulations</w:t>
              <w:br/>
              <w:t>- Personal Protective Equipment (PPE)</w:t>
              <w:br/>
              <w:t>- Safety protocols and emergency procedures</w:t>
              <w:br/>
              <w:t>- Assignment:</w:t>
              <w:br/>
              <w:t>- Safety quiz (online)</w:t>
              <w:br/>
              <w:t>- Create a safety checklist for a construction site (submit online)</w:t>
              <w:br/>
              <w:t>- Maintaining a Clean and Safe Work Environment (4 hours)</w:t>
              <w:br/>
              <w:t>- Virtual Lecture and Practical Session:</w:t>
              <w:br/>
              <w:t>- Site cleanliness</w:t>
              <w:br/>
              <w:t>- Waste management and hazardous materials handling</w:t>
              <w:br/>
              <w:t>- Assignment:</w:t>
              <w:br/>
              <w:t>- Write a report on best practices for maintaining a clean and safe work environment (submit online)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Measurement and Layout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Tools and Measuring Instruments (8 hours)</w:t>
              <w:br/>
              <w:t>- Virtual Lecture and Online Demonstration:</w:t>
              <w:br/>
              <w:t>- Usage of rulers, measuring tapes, levels, and plumb bobs</w:t>
              <w:br/>
              <w:t>- Calibration and maintenance of tools</w:t>
              <w:br/>
              <w:t>- Assignment:</w:t>
              <w:br/>
              <w:t>- Measure and mark sample materials (video submission)</w:t>
              <w:br/>
              <w:t>- Submit a report on the accuracy and calibration of measuring tools (online)</w:t>
              <w:br/>
              <w:t>- Marking and Layout Techniques (8 hours)</w:t>
              <w:br/>
              <w:t>- Virtual Lecture and Practical Session:</w:t>
              <w:br/>
              <w:t>- Reading blueprints and construction drawings</w:t>
              <w:br/>
              <w:t>- Marking reference points and cutting lines</w:t>
              <w:br/>
              <w:t>- Assignment:</w:t>
              <w:br/>
              <w:t>- Create a scaled drawing of a simple structure (submit online)</w:t>
              <w:br/>
              <w:t>- Mark reference points on a sample material based on the drawing (photo submission)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Construction Materials and Methods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Wood and Composite Materials (8 hours)</w:t>
              <w:br/>
              <w:t>- Virtual Lecture and Demonstration:</w:t>
              <w:br/>
              <w:t>- Types of wood and their properties</w:t>
              <w:br/>
              <w:t>- Selection and handling of materials</w:t>
              <w:br/>
              <w:t>- Assignment:</w:t>
              <w:br/>
              <w:t>- Research and present a report on different types of wood and their uses in construction (submit online)</w:t>
              <w:br/>
              <w:t>- Concrete and Masonry (8 hours)</w:t>
              <w:br/>
              <w:t>- Virtual Lecture and Practical Session:</w:t>
              <w:br/>
              <w:t>- Understanding concrete types and uses</w:t>
              <w:br/>
              <w:t>- Formwork and reinforcement techniques</w:t>
              <w:br/>
              <w:t>- Assignment:</w:t>
              <w:br/>
              <w:t>- Design and build a small concrete form (photo/video submission)</w:t>
              <w:br/>
              <w:t>- Write a report on the process and materials used (submit online)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Structural Assembly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Framing and Structural Components (12 hours)</w:t>
              <w:br/>
              <w:t>- Virtual Lecture and Hands-on Training:</w:t>
              <w:br/>
              <w:t>- Building frameworks, partitions, joists, and rafters</w:t>
              <w:br/>
              <w:t>- Assembling and fastening materials using hand tools and power tools</w:t>
              <w:br/>
              <w:t>- Assignment:</w:t>
              <w:br/>
              <w:t>- Build a small-scale frame structure (photo/video submission)</w:t>
              <w:br/>
              <w:t>- Submit a report on the construction process and tools used (online)</w:t>
              <w:br/>
              <w:t>- Formwork and Scaffolding (8 hours)</w:t>
              <w:br/>
              <w:t>- Virtual Lecture and Practical Session:</w:t>
              <w:br/>
              <w:t>- Erecting scaffolding safely</w:t>
              <w:br/>
              <w:t>- Constructing forms for concrete pouring</w:t>
              <w:br/>
              <w:t>- Assignment:</w:t>
              <w:br/>
              <w:t>- Design and erect a scaffold model (photo/video submission)</w:t>
              <w:br/>
              <w:t>- Write a safety plan for scaffolding use (submit online)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Installation Techniques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Installing Structural Components (12 hours)</w:t>
              <w:br/>
              <w:t>- Virtual Lecture and Practical Session:</w:t>
              <w:br/>
              <w:t>- Installing windows, doors, and frames</w:t>
              <w:br/>
              <w:t>- Installing hardwood floors and other fixtures</w:t>
              <w:br/>
              <w:t>- Assignment:</w:t>
              <w:br/>
              <w:t>- Install a window frame in a mock wall (photo/video submission)</w:t>
              <w:br/>
              <w:t>- Submit a report on the installation process and challenges faced (online)</w:t>
              <w:br/>
              <w:t>- Finishing Techniques (8 hours)</w:t>
              <w:br/>
              <w:t>- Virtual Lecture and Hands-on Training:</w:t>
              <w:br/>
              <w:t>- Applying finishes to woodwork and wallboards</w:t>
              <w:br/>
              <w:t>- Decorative and textured finishes</w:t>
              <w:br/>
              <w:t>- Assignment:</w:t>
              <w:br/>
              <w:t>- Finish a sample piece of wood with decorative techniques (photo submission)</w:t>
              <w:br/>
              <w:t>- Present the finished piece and explain the techniques used (online presentation)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Inspection and Quality Control</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Inspection Procedures (8 hours)</w:t>
              <w:br/>
              <w:t>- Virtual Lecture and Practical Session:</w:t>
              <w:br/>
              <w:t>- Inspecting work sites and materials</w:t>
              <w:br/>
              <w:t>- Quality assurance and problem-solving techniques</w:t>
              <w:br/>
              <w:t>- Assignment:</w:t>
              <w:br/>
              <w:t>- Conduct an inspection of a mock construction site (video submission)</w:t>
              <w:br/>
              <w:t>- Write a report detailing the findings and recommendations (submit online)</w:t>
              <w:br/>
              <w:t>- Repair and Maintenance (8 hours)</w:t>
              <w:br/>
              <w:t>- Virtual Lecture and Hands-on Training:</w:t>
              <w:br/>
              <w:t>- Identifying and repairing structural defects</w:t>
              <w:br/>
              <w:t>- Maintenance of wooden structures and fixtures</w:t>
              <w:br/>
              <w:t>- Assignment:</w:t>
              <w:br/>
              <w:t>- Repair a damaged section of a mock structure (photo/video submission)</w:t>
              <w:br/>
              <w:t>- Submit a report on the repair process and materials used (online)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Specialized Skills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Basic Plumbing and Electrical Work (8 hours)</w:t>
              <w:br/>
              <w:t>- Virtual Lecture and Demonstration:</w:t>
              <w:br/>
              <w:t>- Minor plumbing repairs</w:t>
              <w:br/>
              <w:t>- Understanding basic electrical wiring</w:t>
              <w:br/>
              <w:t>- Assignment:</w:t>
              <w:br/>
              <w:t>- Perform a minor plumbing repair on a mock setup (video submission)</w:t>
              <w:br/>
              <w:t>- Submit a report on the process and safety precautions taken (online)</w:t>
              <w:br/>
              <w:t>- Welding and Metalwork (8 hours)</w:t>
              <w:br/>
              <w:t>- Virtual Lecture and Hands-on Training:</w:t>
              <w:br/>
              <w:t>- Basic welding techniques</w:t>
              <w:br/>
              <w:t>- Safety protocols for welding</w:t>
              <w:br/>
              <w:t>- Assignment:</w:t>
              <w:br/>
              <w:t>- Weld a simple joint on a metal piece (photo/video submission)</w:t>
              <w:br/>
              <w:t>- Write a safety plan for welding activities (submit online)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Project Management and Documentation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Project Planning and Coordination (8 hours)</w:t>
              <w:br/>
              <w:t>- Virtual Lecture and Case Studies:</w:t>
              <w:br/>
              <w:t>- Planning construction projects and resource management</w:t>
              <w:br/>
              <w:t>- Coordinating with subcontractors</w:t>
              <w:br/>
              <w:t>- Assignment:</w:t>
              <w:br/>
              <w:t>- Create a project plan for a small construction project (submit online)</w:t>
              <w:br/>
              <w:t>- Present the plan and explain the coordination process (virtual presentation)</w:t>
              <w:br/>
              <w:t>- Record Keeping and Reporting (8 hours)</w:t>
              <w:br/>
              <w:t>- Virtual Lecture and Practical Session:</w:t>
              <w:br/>
              <w:t>- Importance of accurate record-keeping</w:t>
              <w:br/>
              <w:t>- Preparing operational reports and cost estimates</w:t>
              <w:br/>
              <w:t>- Assignment:</w:t>
              <w:br/>
              <w:t>- Maintain a logbook for a mock project (submit online)</w:t>
              <w:br/>
              <w:t>- Prepare and submit a cost estimate report (online)</w:t>
              <w:br/>
              <w:t>Major Projects and Assessments</w:t>
              <w:br/>
              <w:t>1. Safety Checklist Project</w:t>
              <w:br/>
              <w:t>- Create a comprehensive safety checklist for a construction site.</w:t>
              <w:br/>
              <w:t>- Submission: Safety checklist document (online).</w:t>
              <w:br/>
              <w:t>2. Scaled Drawing and Layout Project</w:t>
              <w:br/>
              <w:t>- Create a scaled drawing of a simple structure and mark reference points on sample materials.</w:t>
              <w:br/>
              <w:t>- Submission: Scaled drawing and marked sample materials (online).</w:t>
              <w:br/>
              <w:t>3. Concrete Form Construction</w:t>
              <w:br/>
              <w:t>- Design and build a small concrete form.</w:t>
              <w:br/>
              <w:t>- Submission: Concrete form model and process report (photo/video and online report).</w:t>
              <w:br/>
              <w:t>4. Frame Structure Project</w:t>
              <w:br/>
              <w:t>- Build a small-scale frame structure.</w:t>
              <w:br/>
              <w:t>- Submission: Frame structure model and construction report (photo/video and online report).</w:t>
              <w:br/>
              <w:t>5. Installation Project</w:t>
              <w:br/>
              <w:t>- Install a window frame in a mock wall.</w:t>
              <w:br/>
              <w:t>- Submission: Installed frame and process report (photo/video and online report).</w:t>
              <w:br/>
              <w:t>6. Finishing Project</w:t>
              <w:br/>
              <w:t>- Finish a sample piece of wood with decorative techniques.</w:t>
              <w:br/>
              <w:t>- Submission: Finished wood sample and technique explanation (photo and online presentation).</w:t>
              <w:br/>
              <w:t>7. Inspection Report</w:t>
              <w:br/>
              <w:t>- Conduct an inspection of a mock construction site.</w:t>
              <w:br/>
              <w:t>- Submission: Inspection report with findings and recommendations (video and online report).</w:t>
              <w:br/>
              <w:t>8. Repair Project</w:t>
              <w:br/>
              <w:t>- Repair a damaged section of a mock structure.</w:t>
              <w:br/>
              <w:t>- Submission: Repaired section and repair process report (photo/video and online report).</w:t>
              <w:br/>
              <w:t>9. Plumbing and Welding Projects</w:t>
              <w:br/>
              <w:t>- Perform a minor plumbing repair and weld a simple joint.</w:t>
              <w:br/>
              <w:t>- Submission: Plumbing repair and welding joint with safety plans (video and online report).</w:t>
              <w:br/>
              <w:t>10. Project Plan and Cost Estimate</w:t>
              <w:br/>
              <w:t>- Create a project plan and prepare a cost estimate for a small construction project.</w:t>
              <w:br/>
              <w:t>- Submission: Project plan document and cost estimate report (online).</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Construction and Building Trades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introduces you to the various domains of the construction industry: carpentry, HVAC, plumbing, roofing, drywall work, general maintenance, and so on. You’ll learn the differences between construction and building trades and residential and commercial construction. The duties and tasks of the construction and building trades professional are also explained in this course. Finally, you’ll learn about the proper safety measures required in various areas of</w:t>
              <w:br/>
              <w:t>the construction industry. Securing a safe environment is crucial to ensuring individual workers’ safety. By the end of this course, you’ll be able to do the following:</w:t>
              <w:br/>
              <w:t>Analyze the structure of work, safety measures, and fundamentals of the construction industry and building trades.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 for Construction Trades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get a general overview of the math skills required for a career in Construction Trades.</w:t>
              <w:br/>
              <w:t>CONSTRUCTION TRADES: PROGRAM OUTLINE</w:t>
              <w:br/>
              <w:t>By the end of this course, you’ll be able to do the following:</w:t>
              <w:br/>
              <w:t>Identify parts of a fraction and the conversion process</w:t>
              <w:br/>
              <w:t>Solve fraction operations and problems with ratios and proportions</w:t>
              <w:br/>
              <w:t>Change numbers to represent decimals, fractions, and percentages</w:t>
              <w:br/>
              <w:t>Produce calculations with different tools for linear and angular measurements</w:t>
              <w:br/>
              <w:t>Consider common formulas and their purposes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Construction Codes and Plans</w:t>
              <w:br/>
              <w:t>Building Layout</w:t>
              <w:br/>
              <w:t>Lumber, Building Materials, and Fasteners</w:t>
              <w:br/>
              <w:t>Carpentry and Building Construction</w:t>
              <w:br/>
              <w:t>Architect Scale</w:t>
              <w:br/>
              <w:t>Construction Print Set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will introduce you to the ability to read and interpret construction drawings. When you understand how to read construction plans, you’ll be able to visualize the completed project and plan what materials and techniques will be required to get the job done.</w:t>
              <w:br/>
              <w:t>By the end of this course, you’ll be able to do the following:</w:t>
              <w:br/>
              <w:t>Categorize codes and the various types of construction plans and the tools involved in them</w:t>
              <w:br/>
              <w:t>Analyze the various steps to a building’s layout</w:t>
              <w:br/>
              <w:t>Consider the importance and utility of the types of lumber and fasteners used in construction and</w:t>
              <w:br/>
              <w:t>complete building plans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Hand Tools and Power Tools</w:t>
              <w:br/>
              <w:t>Foundations and Concrete Work</w:t>
              <w:br/>
              <w:t>Foundations and Concrete Work</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be introduced to common hand tools and power tools used in construction trades, the proper method of caring for tools, and tool safety procedures. You’ll also cover concrete mixing, pouring, and finishing, as well as foundation building.</w:t>
              <w:br/>
              <w:t>By the end of this course, you’ll be able to do the following:</w:t>
              <w:br/>
              <w:t>Explain the various uses of power tools and the safety procedures used with them</w:t>
              <w:br/>
              <w:t>Explain the various characteristics and components of concrete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Framing Systems</w:t>
              <w:br/>
              <w:t>Exterior Framing and Sheathing</w:t>
              <w:br/>
              <w:t>Roof Styles, Framing, and Finishing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learn about framing in construction work and several basic methods of framing and structural design used to create home frames. You’ll examine the major components to assemble in a building project, including floor, wall, and roof framing systems. This course will also focus on residential construction of wooden stairs and roofs and the reading of blueprint plans. You’ll also have an opportunity to apply carpentry skills to practice situations you may face in the field someday.</w:t>
              <w:br/>
              <w:t>By the end of this course, you’ll be able to do the following:</w:t>
              <w:br/>
              <w:t>Identify the various intricacies of the floor framing system.</w:t>
              <w:br/>
              <w:t>Recognize the elements and methods used for framing walls and stairways.</w:t>
              <w:br/>
              <w:t>Explain the types of styles, assembly, and processes in roofing.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Windows and Insulation</w:t>
              <w:br/>
              <w:t>Sliding, Porches, and Decks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In this course, you’ll explore the installation of windows and insulation and the construction of porches, decks, and fences. You’ll learn about the six major types of windows and how to make windows energy efficient. This course also examines the window schedule, older installation practices versus current ones, and the dangers of improper building ventilation. You’ll focus on weather barriers and insulation and the basic of deck design and construction.</w:t>
              <w:br/>
              <w:t>Additionally, you’ll have an opportunity to apply carpentry skills to practice situations you may face in the field someday.</w:t>
              <w:br/>
              <w:t>By the end of this course, you’ll be able to do the following:</w:t>
              <w:br/>
              <w:t>Identify the types of windows and the methods of selecting and installing them</w:t>
              <w:br/>
              <w:t>Recognize the various types of insulation materials and importance of adequate ventilation</w:t>
              <w:br/>
              <w:t>Describe the importance of siding and the methods used to install it</w:t>
              <w:br/>
              <w:t>Summarize the steps of designing and constructing decks and porches</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Drywall Techniques and Tools</w:t>
              <w:br/>
              <w:t>Interior Finishes</w:t>
              <w:br/>
              <w:t>Ceilings and Finish Flooring</w:t>
              <w:br/>
              <w:t>Final Graded Project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will examine finishing the interior of a construction project. You’ll learn to identify types of drywall panels, classify different types of residential doors and frames, and define finish floor and ceiling installation methods. The course will also explain drywall installation, repairs, and remodels, and aspects of interior finish carpentry. While completing your final project, you’ll apply these new skills to real-world residential interior framing and insulation situations.</w:t>
              <w:br/>
              <w:t>By the end of this course, you’ll be able to do the following:</w:t>
              <w:br/>
              <w:t>Identify the various types of drywall panels and the methods used to apply them</w:t>
              <w:br/>
              <w:t>Classify the various types of residential doors and frames</w:t>
              <w:br/>
              <w:t>Define the methods and plans used to install floors and ceilings</w:t>
              <w:br/>
              <w:t>Note: The titles of your learning materials may be different from those listed on your program outline. There is no need to call your instructor about these differences. While the titles of certain learning materials may differ, the educational content is the same. All learning materials are designed to give you the finest education in your field. If you need instructional assistance, however, be sure to call for help. We reserve the right to revise the program of study and the instructional materials and to substitute for the items of equipment offered.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130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