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 / Cam modeling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Metallurgy and Heat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Geometric Tolerance and Positioning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NC-CNC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Programming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Programming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 First Aid/Personal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