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(7-12) EARTH &amp; SPACE SCIENCE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