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Transmission Line Worker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0282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