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 (0586HY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Tool and Die Maker (0586HY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0586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