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Receptionist (0800CB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43-6012.00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0800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