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INSTALLER-REPAIRER (0282V1)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holes for power poles, using power augers or shovels, set poles in place with cranes, and hoist poles upright, using winches.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INSTALLER-REPAIRER (0282V1)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