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Operator 1 (0845CBV1)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