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Wastewater Treatment Plant Operator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51-8031.00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0507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Operate and maintain plant processes and equipment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Preliminary/primary treatment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Secondary treatment and disinfection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Anaerobic digestion/biogas/belt filter presses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Grit/scum handling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4.1K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Laboratory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Collects samples and conduct test of wastewater/solids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Performs calculations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Logs data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860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Safety and Security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General safety and security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Confined space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Lockout/tag-out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PPE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RTK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Emergency action plan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Slips/trips/falls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Fire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Chlorine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170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Administration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Operation logs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Maintenance logs, work requests/orders,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PMs Inventory of chemical quantities used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General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860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6K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Wastewater Treatment Plant Operator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51-8031.00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0507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Wastewater Treatment 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Wastewater Collection Systems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Water,'Wastewater Analysis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Wastewater Treatment Il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Water/Wastewater Maintenance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Water/Wastewater Math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Utility Management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470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