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Machine Operator 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Machine Operator I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51-4081.00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CNC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Environmental Health &amp;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of Industrial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Maintenance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