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Mechatronics Junior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