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Information Technology Generalist (IT)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15-1099.99</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1059</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 Foundational (GP0)</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structure, rules, responsibilities, work ethics and related policies. Organization's safety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Demonstrate a working understanding of the organization's structure, personnel rules, responsibilities and general understanding of work ethics, interpersonal communications and related policies. Understands and practices safety procedures and rules.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Review validates an understanding of the organization's structure, personnel rules, responsibilities and general understanding of work ethics, interpersonal communications and related policies. Understands and practices safety procedures and rules.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effectively follow the organization's rules, responsibilities as well as basic workplace ethics and policies. Ability to explain basic principles of work ethics, interpersonal communicatio n and the organization's basic structure and functions to other employees. Ability to work safely and follow established safety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The organizations goals, mission and vision as well as the concepts of "best practices", benchmarking and mechanisms for sharing innovative ideas.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Demonstrate a working understanding of the organization's goals, mission and vision and how "best practices" and benchmarking can be used by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Review validates an understanding of the organization's goals, mission and vision and how "best practices" and benchmarking can be used by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integrate organizational mission/goals &amp;amp; vision into work practices and use benchmarking and "best practices" to improve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Employee benefits, recognition, awards and employee development programs.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Identify the organization's benefit, recognition an awards program and how they apply to employees. Learn the organization's em ployee development programs and how they are applied. Participate in selected programs as appropriate.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Review validates an understanding of applicable programs. Active participation in applicable program selected by apprentice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engage and utilize employee benefit and development programs.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use of organization's office SW tools such as Word and Excel and office HW such as copiers, fax machines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Demonstrate the ability to use common office tools to produce documents, spreadsheets and presentations. Produce one or more work products using the organization's common office tools such a MS Power Point, Excel and Word. Basic proficiency is demonstrated.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Produce one or more work products using the organization's common office tools such a MS Power Point, Excel and Word. Basic proficiency is demonstrated.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use common office tools to produce documents, spreadsheets and presentations.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system of process and procedure</w:t>
              <w:br/>
              <w:t>development, improvement and control.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Explain the organization's process for</w:t>
              <w:br/>
              <w:t>development, improvement and control of work</w:t>
              <w:br/>
              <w:t>processes. Select, review and update a simple</w:t>
              <w:br/>
              <w:t>process used by the organization or develop a new</w:t>
              <w:br/>
              <w:t>simple process or procedure.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A less complex process or procedure is developed or modified and approved for implementation.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develop or</w:t>
              <w:br/>
              <w:t>update work</w:t>
              <w:br/>
              <w:t>processes or</w:t>
              <w:br/>
              <w:t>procedures in</w:t>
              <w:br/>
              <w:t>accordance</w:t>
              <w:br/>
              <w:t>with</w:t>
              <w:br/>
              <w:t>organization's</w:t>
              <w:br/>
              <w:t>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How to prepare and deliver effective oral</w:t>
              <w:br/>
              <w:t>presentations.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Prepare and present three formal oral</w:t>
              <w:br/>
              <w:t>presentations to an audience. (Note:</w:t>
              <w:br/>
              <w:t>Presentations required by other Qualification Cards</w:t>
              <w:br/>
              <w:t>can help to fulfill this requirement). The</w:t>
              <w:br/>
              <w:t>presentations should effectively convey</w:t>
              <w:br/>
              <w:t>information, concepts and ideas.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Three formal oral presentations are prepared and</w:t>
              <w:br/>
              <w:t>effectively delivered to an appropriate audience.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prepare and</w:t>
              <w:br/>
              <w:t>deliver oral</w:t>
              <w:br/>
              <w:t>presentations</w:t>
              <w:br/>
              <w:t>that effectively</w:t>
              <w:br/>
              <w:t>convey</w:t>
              <w:br/>
              <w:t>information,</w:t>
              <w:br/>
              <w:t>concepts and ideas.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principles of technical writing and how to</w:t>
              <w:br/>
              <w:t>prepare formal technical reports.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Produce a formal technical report on an IT related</w:t>
              <w:br/>
              <w:t>subject that is complete, accurate and convincing.</w:t>
              <w:br/>
              <w:t>Use standard company formats and workplace</w:t>
              <w:br/>
              <w:t>office tools. (Note: A formal report required by</w:t>
              <w:br/>
              <w:t>another Qualification Card can be used to meet</w:t>
              <w:br/>
              <w:t>this requirement)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Completion and acceptance of a formal technical</w:t>
              <w:br/>
              <w:t>report that is complete, accurate and effective and</w:t>
              <w:br/>
              <w:t>is produced using standard formats and office</w:t>
              <w:br/>
              <w:t>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prepare and</w:t>
              <w:br/>
              <w:t>complete,</w:t>
              <w:br/>
              <w:t>accurate and</w:t>
              <w:br/>
              <w:t>convincing</w:t>
              <w:br/>
              <w:t>formal report</w:t>
              <w:br/>
              <w:t>on a technical</w:t>
              <w:br/>
              <w:t>subject using</w:t>
              <w:br/>
              <w:t>standard</w:t>
              <w:br/>
              <w:t>formats and</w:t>
              <w:br/>
              <w:t>office tools.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Resource Management (GP1)</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Processes and concepts of the organization's</w:t>
              <w:br/>
              <w:t>budgeting and planning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Assist in the organizational planning and budgeting</w:t>
              <w:br/>
              <w:t>efforts. Demonstrate an understanding of the</w:t>
              <w:br/>
              <w:t>organizational planning, budgeting, and approval</w:t>
              <w:br/>
              <w:t>processes and how funding flows within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review validates an understanding for the</w:t>
              <w:br/>
              <w:t>organizational planning, budgeting, approval</w:t>
              <w:br/>
              <w:t>processes and how funding flows within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assist</w:t>
              <w:br/>
              <w:t>with</w:t>
              <w:br/>
              <w:t>development</w:t>
              <w:br/>
              <w:t>of</w:t>
              <w:br/>
              <w:t>organizational</w:t>
              <w:br/>
              <w:t>plans and</w:t>
              <w:br/>
              <w:t>budgets.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Concepts and techniques for conducting,</w:t>
              <w:br/>
              <w:t>documenting and presenting a Business Case</w:t>
              <w:br/>
              <w:t>Analysis (BCA).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assessing an "AsIs"</w:t>
              <w:br/>
              <w:t>environment</w:t>
              <w:br/>
              <w:t>and then exploring alternatives for a "ToBe"</w:t>
              <w:br/>
              <w:t>environment that improves effectiveness or</w:t>
              <w:br/>
              <w:t>efficiency of the "AsIs"</w:t>
              <w:br/>
              <w:t>environment. Document</w:t>
              <w:br/>
              <w:t>the assessment and analysis efforts and present</w:t>
              <w:br/>
              <w:t>results to management along with appropriate</w:t>
              <w:br/>
              <w:t>recommendations for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Assessment, analysis, results and appropriate</w:t>
              <w:br/>
              <w:t>recommendations are presented and convincing.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conduct and</w:t>
              <w:br/>
              <w:t>document a</w:t>
              <w:br/>
              <w:t>convincing</w:t>
              <w:br/>
              <w:t>Business Case</w:t>
              <w:br/>
              <w:t>Analysis for</w:t>
              <w:br/>
              <w:t>less complex</w:t>
              <w:br/>
              <w:t>business</w:t>
              <w:br/>
              <w:t>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Concepts and practices for IT asset management</w:t>
              <w:br/>
              <w:t>including acquisition, inventory, management and</w:t>
              <w:br/>
              <w:t>disposal.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requesting an IT asset from existing</w:t>
              <w:br/>
              <w:t>inventories, and development of specifications and</w:t>
              <w:br/>
              <w:t>requisitioning of new IT assets. Participate in the</w:t>
              <w:br/>
              <w:t>organization's IT inventory efforts and in preparing</w:t>
              <w:br/>
              <w:t>and disposing of IT assets.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Show successfully processed IT asset requests,</w:t>
              <w:br/>
              <w:t>procurement requests and completed IT asset</w:t>
              <w:br/>
              <w:t>disposal process documents.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develop IT</w:t>
              <w:br/>
              <w:t>procurement</w:t>
              <w:br/>
              <w:t>specifications,</w:t>
              <w:br/>
              <w:t>process</w:t>
              <w:br/>
              <w:t>requisitions,</w:t>
              <w:br/>
              <w:t>and prepare IT</w:t>
              <w:br/>
              <w:t>assets for disposal.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Concepts and practices for evaluating existing,</w:t>
              <w:br/>
              <w:t>emerging or new technologies and assessing</w:t>
              <w:br/>
              <w:t>business opportunities.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the research, evaluation and</w:t>
              <w:br/>
              <w:t>assessment of an existing, emerging or new</w:t>
              <w:br/>
              <w:t>technology for use in a business function.</w:t>
              <w:br/>
              <w:t>Document and present results of the study</w:t>
              <w:br/>
              <w:t>(including research, evaluation, and business</w:t>
              <w:br/>
              <w:t>benefits for use of a new technology) with</w:t>
              <w:br/>
              <w:t>recommendations for adoption.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successfully documented and presented study</w:t>
              <w:br/>
              <w:t>including research, evaluation, and business</w:t>
              <w:br/>
              <w:t>benefits, for use of a new technology.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conduct</w:t>
              <w:br/>
              <w:t>research,</w:t>
              <w:br/>
              <w:t>evaluations</w:t>
              <w:br/>
              <w:t>and</w:t>
              <w:br/>
              <w:t>assessments,</w:t>
              <w:br/>
              <w:t>including</w:t>
              <w:br/>
              <w:t>documenting</w:t>
              <w:br/>
              <w:t>and presenting</w:t>
              <w:br/>
              <w:t>the benefits of</w:t>
              <w:br/>
              <w:t>using existing,</w:t>
              <w:br/>
              <w:t>emerging or</w:t>
              <w:br/>
              <w:t>new</w:t>
              <w:br/>
              <w:t>technologies</w:t>
              <w:br/>
              <w:t>to improve a</w:t>
              <w:br/>
              <w:t>business</w:t>
              <w:br/>
              <w:t>function.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Operations Management (GP2)</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Standard operating procedures and practices for</w:t>
              <w:br/>
              <w:t>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Define and discuss the organization's standard</w:t>
              <w:br/>
              <w:t>operational procedures. Develop a written outline</w:t>
              <w:br/>
              <w:t>of the organization's standard operating</w:t>
              <w:br/>
              <w:t>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written outline for organization's standard</w:t>
              <w:br/>
              <w:t>operational procedures that is accurate and</w:t>
              <w:br/>
              <w:t>complete.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define and</w:t>
              <w:br/>
              <w:t>discuss the</w:t>
              <w:br/>
              <w:t>organization's</w:t>
              <w:br/>
              <w:t>standard</w:t>
              <w:br/>
              <w:t>operational</w:t>
              <w:br/>
              <w:t>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Operations performance measurement concepts</w:t>
              <w:br/>
              <w:t>and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Describe how the organization measures</w:t>
              <w:br/>
              <w:t>operational performance. Successfully develop an</w:t>
              <w:br/>
              <w:t>operational performance metric for an area of the</w:t>
              <w:br/>
              <w:t>organization's 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develop an operational performance</w:t>
              <w:br/>
              <w:t>metric.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select, develop</w:t>
              <w:br/>
              <w:t>and maintain</w:t>
              <w:br/>
              <w:t>effective</w:t>
              <w:br/>
              <w:t>operational</w:t>
              <w:br/>
              <w:t>performance</w:t>
              <w:br/>
              <w:t>metrics.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 for</w:t>
              <w:br/>
              <w:t>communicating operational status of IT</w:t>
              <w:br/>
              <w:t>infrastructure systems and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Accurately describe the organization's procedures</w:t>
              <w:br/>
              <w:t>for documenting and communicating operational</w:t>
              <w:br/>
              <w:t>status of IT infrastructure systems and services.</w:t>
              <w:br/>
              <w:t>Successfully implement a number of operational</w:t>
              <w:br/>
              <w:t>status communications.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implement a number of operational</w:t>
              <w:br/>
              <w:t>status communications.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document and</w:t>
              <w:br/>
              <w:t>publish</w:t>
              <w:br/>
              <w:t>operational</w:t>
              <w:br/>
              <w:t>status</w:t>
              <w:br/>
              <w:t>communicatio</w:t>
              <w:br/>
              <w:t>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The value of customer communications methods</w:t>
              <w:br/>
              <w:t>and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Describe how the IT organization how the</w:t>
              <w:br/>
              <w:t>organization communicates with its customers.</w:t>
              <w:br/>
              <w:t>Practice these concepts in communicating with</w:t>
              <w:br/>
              <w:t>customers. Create a short paper or presentation</w:t>
              <w:br/>
              <w:t>on effective customer communications or on a new</w:t>
              <w:br/>
              <w:t>technique for improving communications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Short paper or presentation on effective customer</w:t>
              <w:br/>
              <w:t>communications or on a new technique for</w:t>
              <w:br/>
              <w:t>improving communications.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communicate</w:t>
              <w:br/>
              <w:t>effectively with</w:t>
              <w:br/>
              <w:t>customers and</w:t>
              <w:br/>
              <w:t>to develop</w:t>
              <w:br/>
              <w:t>effective</w:t>
              <w:br/>
              <w:t>customer</w:t>
              <w:br/>
              <w:t>communicatio</w:t>
              <w:br/>
              <w:t>ns techniques.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Understand general team building concepts, the</w:t>
              <w:br/>
              <w:t>value of teamwork and general principles of high-performance</w:t>
              <w:br/>
              <w:t>teams.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practice teamwork principles.</w:t>
              <w:br/>
              <w:t>Participate as a member of 2 or more teams</w:t>
              <w:br/>
              <w:t>conducting different efforts.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Effective participation as member of 2 or more</w:t>
              <w:br/>
              <w:t>teams.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participate as</w:t>
              <w:br/>
              <w:t>an effective</w:t>
              <w:br/>
              <w:t>member of a</w:t>
              <w:br/>
              <w:t>team.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Project Management (GP3)</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Nationally recognized basic project management</w:t>
              <w:br/>
              <w:t>concepts and the basic project management</w:t>
              <w:br/>
              <w:t>practices used by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Accurately describe the nine areas of PMBOK.</w:t>
              <w:br/>
              <w:t>Identify how these concepts are applied by the</w:t>
              <w:br/>
              <w:t>organization. Develop a short paper or</w:t>
              <w:br/>
              <w:t>presentation describing how basic project</w:t>
              <w:br/>
              <w:t>management concepts are applied in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paper or presentation on how basic project</w:t>
              <w:br/>
              <w:t>management concepts are applied in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w:t>
              <w:br/>
              <w:t>discuss and</w:t>
              <w:br/>
              <w:t>communicate</w:t>
              <w:br/>
              <w:t>the</w:t>
              <w:br/>
              <w:t>fundamental</w:t>
              <w:br/>
              <w:t>concepts of</w:t>
              <w:br/>
              <w:t>project</w:t>
              <w:br/>
              <w:t>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Basics of Project Management requirements</w:t>
              <w:br/>
              <w:t>gathering, analysis and project time and activity</w:t>
              <w:br/>
              <w:t>plans.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Develop a project plan as a member of a project</w:t>
              <w:br/>
              <w:t>team or independently for a simple project. The</w:t>
              <w:br/>
              <w:t>plan should accurately identify work activities, a</w:t>
              <w:br/>
              <w:t>schedule and responsibility assignments for</w:t>
              <w:br/>
              <w:t>achieving a project objective.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develop a project including a time and</w:t>
              <w:br/>
              <w:t>activity plan for achieving the project objective.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gather</w:t>
              <w:br/>
              <w:t>requirements</w:t>
              <w:br/>
              <w:t>and develop a</w:t>
              <w:br/>
              <w:t>plan for a</w:t>
              <w:br/>
              <w:t>simple project.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Basics of tracking and reporting project status.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tracking the conduct of a project as a</w:t>
              <w:br/>
              <w:t>member of a project team or independently</w:t>
              <w:br/>
              <w:t>manage a simple project. Assist in or</w:t>
              <w:br/>
              <w:t>independently track and report project status</w:t>
              <w:br/>
              <w:t>accurately.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Project status is accurately tracked and reported.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manage, track</w:t>
              <w:br/>
              <w:t>and report the</w:t>
              <w:br/>
              <w:t>status of a</w:t>
              <w:br/>
              <w:t>simple project.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Basics of project outcome analysis and lessons</w:t>
              <w:br/>
              <w:t>learned.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Analyze the outcome of a project as a member of a</w:t>
              <w:br/>
              <w:t>project team or independently for a simple project.</w:t>
              <w:br/>
              <w:t>Present the outcomes of the project with</w:t>
              <w:br/>
              <w:t>supporting analysis and lessons learned.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The outcomes of a project are formally presented</w:t>
              <w:br/>
              <w:t>along with supporting analysis and lessons</w:t>
              <w:br/>
              <w:t>learned.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analyze the</w:t>
              <w:br/>
              <w:t>outcome of a</w:t>
              <w:br/>
              <w:t>simple project</w:t>
              <w:br/>
              <w:t>and develop</w:t>
              <w:br/>
              <w:t>lessons</w:t>
              <w:br/>
              <w:t>learned.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Helpdesk (GP4)</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practices and procedures for</w:t>
              <w:br/>
              <w:t>customer helpdesk calls.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learn and successfully practice</w:t>
              <w:br/>
              <w:t>organization's helpdesk procedures and practices.</w:t>
              <w:br/>
              <w:t>Participate in responding to customer helpdesk</w:t>
              <w:br/>
              <w:t>calls effectively using the organization's practices</w:t>
              <w:br/>
              <w:t>and procedures. Staff the organization's help desk</w:t>
              <w:br/>
              <w:t>on multiple occasions.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Staff the organization's helpdesk on multiple</w:t>
              <w:br/>
              <w:t>occasions.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staff</w:t>
              <w:br/>
              <w:t>the</w:t>
              <w:br/>
              <w:t>organizations</w:t>
              <w:br/>
              <w:t>helpdesk for</w:t>
              <w:br/>
              <w:t>fielding and</w:t>
              <w:br/>
              <w:t>responding to</w:t>
              <w:br/>
              <w:t>customer</w:t>
              <w:br/>
              <w:t>assistance</w:t>
              <w:br/>
              <w:t>calls.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 for</w:t>
              <w:br/>
              <w:t>monitoring operation and performance of IT</w:t>
              <w:br/>
              <w:t>infrastructure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practice the organization's</w:t>
              <w:br/>
              <w:t>procedures for monitoring service quality including</w:t>
              <w:br/>
              <w:t>recognizing and responding to service</w:t>
              <w:br/>
              <w:t>abnormalities. Develop a short paper or</w:t>
              <w:br/>
              <w:t>presentation describing what the organization</w:t>
              <w:br/>
              <w:t>monitors, the indicators of expected service quality,</w:t>
              <w:br/>
              <w:t>potential performance abnormalities, and how to</w:t>
              <w:br/>
              <w:t>respond to abnormalities should they occur.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Short paper or presentation describing what the</w:t>
              <w:br/>
              <w:t>organization monitors, the indicators of expected</w:t>
              <w:br/>
              <w:t>service quality, potential performance</w:t>
              <w:br/>
              <w:t>abnormalities and how to respond to abnormalities</w:t>
              <w:br/>
              <w:t>if they do occur.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monitor</w:t>
              <w:br/>
              <w:t>organization's</w:t>
              <w:br/>
              <w:t>IT service</w:t>
              <w:br/>
              <w:t>quality and</w:t>
              <w:br/>
              <w:t>recognize and</w:t>
              <w:br/>
              <w:t>respond to</w:t>
              <w:br/>
              <w:t>service quality</w:t>
              <w:br/>
              <w:t>abnormalities.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practices and procedures for</w:t>
              <w:br/>
              <w:t>providing remote customer assistance.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practice the organization's</w:t>
              <w:br/>
              <w:t>procedures for proving remote customer</w:t>
              <w:br/>
              <w:t>assistance such as walking a customer through an</w:t>
              <w:br/>
              <w:t>operation, showing a customer how to configure a</w:t>
              <w:br/>
              <w:t>setting, helping a customer to install software, etc.</w:t>
              <w:br/>
              <w:t>Successfully provide remote customer support</w:t>
              <w:br/>
              <w:t>including how to obtain customer approval and to</w:t>
              <w:br/>
              <w:t>deliver several aspects of remote assistance from</w:t>
              <w:br/>
              <w:t>a helpdesk, service center, or personal work</w:t>
              <w:br/>
              <w:t>station.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provide remote customer support and</w:t>
              <w:br/>
              <w:t>obtain customer approval. Deliver several aspects</w:t>
              <w:br/>
              <w:t>of remote assistance from a helpdesk, service</w:t>
              <w:br/>
              <w:t>center of personal workstation.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provide customers</w:t>
              <w:br/>
              <w:t>remote</w:t>
              <w:br/>
              <w:t>technical</w:t>
              <w:br/>
              <w:t>assistance</w:t>
              <w:br/>
              <w:t>from the</w:t>
              <w:br/>
              <w:t>helpdesk or</w:t>
              <w:br/>
              <w:t>personal</w:t>
              <w:br/>
              <w:t>workstation.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procedures for analyzing customer</w:t>
              <w:br/>
              <w:t>assistance call trends and systemic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analyze and identify systemic trends in</w:t>
              <w:br/>
              <w:t>customer assistance calls, including identification</w:t>
              <w:br/>
              <w:t>of potential remediation actions. Develop a short</w:t>
              <w:br/>
              <w:t>paper or presentation on customer assistance call</w:t>
              <w:br/>
              <w:t>trends and possible remediation actions.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Develop a short paper or oral presentation on</w:t>
              <w:br/>
              <w:t>customer assistance call trends and possible</w:t>
              <w:br/>
              <w:t>remediation actions.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review and</w:t>
              <w:br/>
              <w:t>analyze</w:t>
              <w:br/>
              <w:t>customer</w:t>
              <w:br/>
              <w:t>assistance</w:t>
              <w:br/>
              <w:t>calls, to locate</w:t>
              <w:br/>
              <w:t>systemic</w:t>
              <w:br/>
              <w:t>trends and</w:t>
              <w:br/>
              <w:t>develop</w:t>
              <w:br/>
              <w:t>alternative</w:t>
              <w:br/>
              <w:t>remediation</w:t>
              <w:br/>
              <w:t>actions.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 for</w:t>
              <w:br/>
              <w:t>providing desk side customer assistance with</w:t>
              <w:br/>
              <w:t>personal computer operations.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providing desk side IT support to</w:t>
              <w:br/>
              <w:t>customers. Make successful field calls to deliver</w:t>
              <w:br/>
              <w:t>desk side IT support for customers.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Make successful field calls to deliver desk side IT</w:t>
              <w:br/>
              <w:t>support for customers.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provide</w:t>
              <w:br/>
              <w:t>personal</w:t>
              <w:br/>
              <w:t>computer</w:t>
              <w:br/>
              <w:t>operations</w:t>
              <w:br/>
              <w:t>desk side IT</w:t>
              <w:br/>
              <w:t>support for</w:t>
              <w:br/>
              <w:t>customers.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w:t>
              <w:br/>
              <w:t>for desktop computer hardware and software</w:t>
              <w:br/>
              <w:t>baseline configurations.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personal computer hardware and</w:t>
              <w:br/>
              <w:t>software baseline configurations.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develop and publish a personal</w:t>
              <w:br/>
              <w:t>computer hardware and software baseline</w:t>
              <w:br/>
              <w:t>configuration recommendation.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 and configure basic personal computer hardware and software configuration baselines.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w:t>
              <w:br/>
              <w:t>for desktop computer hardware and software</w:t>
              <w:br/>
              <w:t>baseline configurations.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personal computer hardware and</w:t>
              <w:br/>
              <w:t>software baseline configurations.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develop and publish a personal</w:t>
              <w:br/>
              <w:t>computer hardware and software baseline</w:t>
              <w:br/>
              <w:t>configuration recommendation.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configure</w:t>
              <w:br/>
              <w:t>basic personal computer hardware and software configuration baselines.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 and procedures for implementing personal computer hardware upgrades.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implementing hardware upgrades</w:t>
              <w:br/>
              <w:t>such as; memory, disk drives, CD's, floppy drives,</w:t>
              <w:br/>
              <w:t>network cards, sound cards, CPU's,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upgrade various hardware</w:t>
              <w:br/>
              <w:t>components for a significant number of personal</w:t>
              <w:br/>
              <w:t>computers. Obtain A+ hardware certification.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install,</w:t>
              <w:br/>
              <w:t>configure and</w:t>
              <w:br/>
              <w:t>test personal</w:t>
              <w:br/>
              <w:t>computer</w:t>
              <w:br/>
              <w:t>hardware</w:t>
              <w:br/>
              <w:t>upgrades.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 for</w:t>
              <w:br/>
              <w:t>developing and publishing customer selfhelp</w:t>
              <w:br/>
              <w:t>guidance and informational documents.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developing and publishing customer</w:t>
              <w:br/>
              <w:t>selfhelp</w:t>
              <w:br/>
              <w:t>and informational documents.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develop or revise a number of</w:t>
              <w:br/>
              <w:t>customer selfhelp</w:t>
              <w:br/>
              <w:t>or informational guidance</w:t>
              <w:br/>
              <w:t>documents.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assess needs,</w:t>
              <w:br/>
              <w:t>develop and</w:t>
              <w:br/>
              <w:t>communicate</w:t>
              <w:br/>
              <w:t>customer selfhelp</w:t>
              <w:br/>
              <w:t>and</w:t>
              <w:br/>
              <w:t>informational</w:t>
              <w:br/>
              <w:t>guidance</w:t>
              <w:br/>
              <w:t>documents.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practices and procedures for backup</w:t>
              <w:br/>
              <w:t>and recovery of end user disk files.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backingup</w:t>
              <w:br/>
              <w:t>and recovering end user</w:t>
              <w:br/>
              <w:t>disk drives and files including; manual backups,</w:t>
              <w:br/>
              <w:t>automated scheduled backups,</w:t>
              <w:br/>
              <w:t>making ghost</w:t>
              <w:br/>
              <w:t>images,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assist customers in using backup</w:t>
              <w:br/>
              <w:t>procedures and in recovering lost files. Develop a</w:t>
              <w:br/>
              <w:t>short paper or presentation on alternatives</w:t>
              <w:br/>
              <w:t>procedures for enduser</w:t>
              <w:br/>
              <w:t>personal computer disk</w:t>
              <w:br/>
              <w:t>and file backup and recovery.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assist</w:t>
              <w:br/>
              <w:t>end users in</w:t>
              <w:br/>
              <w:t>establishing</w:t>
              <w:br/>
              <w:t>backup and</w:t>
              <w:br/>
              <w:t>recovery of</w:t>
              <w:br/>
              <w:t>personal</w:t>
              <w:br/>
              <w:t>computer disk</w:t>
              <w:br/>
              <w:t>drives and</w:t>
              <w:br/>
              <w:t>files.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How to configure and provide assistance to</w:t>
              <w:br/>
              <w:t>customers in using common office software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installation, configuration and</w:t>
              <w:br/>
              <w:t>customer assistance in using common office</w:t>
              <w:br/>
              <w:t>software tools such as; Word, Excel and Power</w:t>
              <w:br/>
              <w:t>Point.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Provide a short training session on the basics of</w:t>
              <w:br/>
              <w:t>configuring and using the organization's office</w:t>
              <w:br/>
              <w:t>software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install,</w:t>
              <w:br/>
              <w:t>configure and</w:t>
              <w:br/>
              <w:t>provide</w:t>
              <w:br/>
              <w:t>instruction on</w:t>
              <w:br/>
              <w:t>basics of using</w:t>
              <w:br/>
              <w:t>common office</w:t>
              <w:br/>
              <w:t>software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How to configure personal computer operating</w:t>
              <w:br/>
              <w:t>system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and properly configure a</w:t>
              <w:br/>
              <w:t>personal computer operating system (DOS and</w:t>
              <w:br/>
              <w:t>Windows)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install and configure personal</w:t>
              <w:br/>
              <w:t>computer operating system software on a number</w:t>
              <w:br/>
              <w:t>of computers. Obtain A+ Operating system</w:t>
              <w:br/>
              <w:t>certification.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configure</w:t>
              <w:br/>
              <w:t>personal</w:t>
              <w:br/>
              <w:t>computer</w:t>
              <w:br/>
              <w:t>operating</w:t>
              <w:br/>
              <w:t>system</w:t>
              <w:br/>
              <w:t>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Practices and procedures for installing, configuring</w:t>
              <w:br/>
              <w:t>and maintaining network operating systems and</w:t>
              <w:br/>
              <w:t>controllers.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and configure network</w:t>
              <w:br/>
              <w:t>operating system components such as; Domain</w:t>
              <w:br/>
              <w:t>Name Servers (DNS), Windows Internet Network</w:t>
              <w:br/>
              <w:t>Servers (WINS), Primary and Backup Domain</w:t>
              <w:br/>
              <w:t>Controllers (PDC/BDC),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install and configure various network</w:t>
              <w:br/>
              <w:t>operating system components used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properly</w:t>
              <w:br/>
              <w:t>configure</w:t>
              <w:br/>
              <w:t>basic network</w:t>
              <w:br/>
              <w:t>operating or</w:t>
              <w:br/>
              <w:t>control</w:t>
              <w:br/>
              <w:t>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Practices and procedures for connecting end</w:t>
              <w:br/>
              <w:t>user devices to the network.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and configure enduser</w:t>
              <w:br/>
              <w:t>network devices including servers, workstations,</w:t>
              <w:br/>
              <w:t>printers, plotters, scanners, IP phones,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install and configuration various end</w:t>
              <w:br/>
              <w:t>user network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properly</w:t>
              <w:br/>
              <w:t>configure</w:t>
              <w:br/>
              <w:t>common end</w:t>
              <w:br/>
              <w:t>user network</w:t>
              <w:br/>
              <w:t>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Practices and procedures for connecting remote</w:t>
              <w:br/>
              <w:t>users.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and configure remote user</w:t>
              <w:br/>
              <w:t>connections such as; Remote Access Server</w:t>
              <w:br/>
              <w:t>(RAS), Virtual Private Network (VPN), Outlook</w:t>
              <w:br/>
              <w:t>Web Access (OWA),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install and configure various remote</w:t>
              <w:br/>
              <w:t>end user network connections.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properly</w:t>
              <w:br/>
              <w:t>configure</w:t>
              <w:br/>
              <w:t>remote end</w:t>
              <w:br/>
              <w:t>user network</w:t>
              <w:br/>
              <w:t>connections.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Web Services (GP5)</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Practices and procedures for connecting wireless</w:t>
              <w:br/>
              <w:t>devices and users.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and configure wireless</w:t>
              <w:br/>
              <w:t>connections such as; Personal Digital Assistants</w:t>
              <w:br/>
              <w:t>(PDA), networked pagers, networked cell phones,</w:t>
              <w:br/>
              <w:t>RF wireless device connections,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install and configure various wireless</w:t>
              <w:br/>
              <w:t>devices and end user network connections.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properly</w:t>
              <w:br/>
              <w:t>configure</w:t>
              <w:br/>
              <w:t>wireless end</w:t>
              <w:br/>
              <w:t>user network</w:t>
              <w:br/>
              <w:t>devices and</w:t>
              <w:br/>
              <w:t>connections.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general purpose web based</w:t>
              <w:br/>
              <w:t>services such as Intranet and Internet primary</w:t>
              <w:br/>
              <w:t>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and discuss the basic elements of the</w:t>
              <w:br/>
              <w:t>organization's general purpose web services</w:t>
              <w:br/>
              <w:t>including; hardware and software technologies</w:t>
              <w:br/>
              <w:t>employed, system architecture, system</w:t>
              <w:br/>
              <w:t>administrators, web masters and roles, etc.</w:t>
              <w:br/>
              <w:t>Develop a short paper or oral presentation on the</w:t>
              <w:br/>
              <w:t>organization's general purpose web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A short paper or oral presentation on the</w:t>
              <w:br/>
              <w:t>organization's general purpose web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w:t>
              <w:br/>
              <w:t>discuss and</w:t>
              <w:br/>
              <w:t>communicate</w:t>
              <w:br/>
              <w:t>general</w:t>
              <w:br/>
              <w:t>information</w:t>
              <w:br/>
              <w:t>about the</w:t>
              <w:br/>
              <w:t>organization's</w:t>
              <w:br/>
              <w:t>general</w:t>
              <w:br/>
              <w:t>purpose web</w:t>
              <w:br/>
              <w:t>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practices and procedures for</w:t>
              <w:br/>
              <w:t>developing and publishing web pages.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learn and successfully practice the</w:t>
              <w:br/>
              <w:t>organization's procedures for developing,</w:t>
              <w:br/>
              <w:t>approving and publishing web pages including;</w:t>
              <w:br/>
              <w:t>using the standard web page development</w:t>
              <w:br/>
              <w:t>software, developing the standard look and feel,</w:t>
              <w:br/>
              <w:t>assuring security requirements are addressed ,</w:t>
              <w:br/>
              <w:t>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develop new or revised general</w:t>
              <w:br/>
              <w:t>purpose web pages.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develop and</w:t>
              <w:br/>
              <w:t>publish basic</w:t>
              <w:br/>
              <w:t>web pages.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practices for assuring web service</w:t>
              <w:br/>
              <w:t>survivability, backups and recovers.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learn and successfully practice the</w:t>
              <w:br/>
              <w:t>organization's procedures for assuring</w:t>
              <w:br/>
              <w:t>survivability/availability of web services.</w:t>
              <w:br/>
              <w:t>Successfully execute web services backups and</w:t>
              <w:br/>
              <w:t>recoveries. Implement, configure and test web</w:t>
              <w:br/>
              <w:t>services survivability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execute web services backups and</w:t>
              <w:br/>
              <w:t>recoveries. Implement, configure and test web</w:t>
              <w:br/>
              <w:t>services survivability features.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 and</w:t>
              <w:br/>
              <w:t>independently</w:t>
              <w:br/>
              <w:t>install,</w:t>
              <w:br/>
              <w:t>configure and</w:t>
              <w:br/>
              <w:t>support web</w:t>
              <w:br/>
              <w:t>service</w:t>
              <w:br/>
              <w:t>survivability,</w:t>
              <w:br/>
              <w:t>availability,</w:t>
              <w:br/>
              <w:t>backup and</w:t>
              <w:br/>
              <w:t>recovery</w:t>
              <w:br/>
              <w:t>procedures.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Information Assurance (GP6)</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practices and procedures for</w:t>
              <w:br/>
              <w:t>development of web based application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the organization's</w:t>
              <w:br/>
              <w:t>procedures for incorporating web technologies into</w:t>
              <w:br/>
              <w:t>application systems. Participate in a project to</w:t>
              <w:br/>
              <w:t>develop an application system that uses web</w:t>
              <w:br/>
              <w:t>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develop a smaller less complex</w:t>
              <w:br/>
              <w:t>application system that incorporates basic web</w:t>
              <w:br/>
              <w:t>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develop</w:t>
              <w:br/>
              <w:t>smaller less</w:t>
              <w:br/>
              <w:t>complex</w:t>
              <w:br/>
              <w:t>application</w:t>
              <w:br/>
              <w:t>systems</w:t>
              <w:br/>
              <w:t>incorporating</w:t>
              <w:br/>
              <w:t>web</w:t>
              <w:br/>
              <w:t>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The "language" of security terms</w:t>
              <w:br/>
              <w:t>and acronyms.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Study and learn security terminology and common</w:t>
              <w:br/>
              <w:t>security acronyms.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Ability to understand and explain security and</w:t>
              <w:br/>
              <w:t>Information Assurance terminology.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understand</w:t>
              <w:br/>
              <w:t>and explain</w:t>
              <w:br/>
              <w:t>security and</w:t>
              <w:br/>
              <w:t>Information</w:t>
              <w:br/>
              <w:t>Assurance</w:t>
              <w:br/>
              <w:t>terminology.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The roles and responsibilities of the Information</w:t>
              <w:br/>
              <w:t>Assurance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Correctly identify the IT organization structure,</w:t>
              <w:br/>
              <w:t>roles and responsibilities including roles such as;</w:t>
              <w:br/>
              <w:t>System Administrator, Information Assurance</w:t>
              <w:br/>
              <w:t>Manager, Information Assurance Officers, Network</w:t>
              <w:br/>
              <w:t>Security Manager, Network Security Officers, and</w:t>
              <w:br/>
              <w:t>Designated Approval Authority. Provide a complete</w:t>
              <w:br/>
              <w:t>and accurate short presentation or paper on the</w:t>
              <w:br/>
              <w:t>organization's security roles and responsibilities.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complete and accurate short presentation or</w:t>
              <w:br/>
              <w:t>paper on the organization's security roles and</w:t>
              <w:br/>
              <w:t>responsibilities.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 and</w:t>
              <w:br/>
              <w:t>discuss the IA</w:t>
              <w:br/>
              <w:t>organizational</w:t>
              <w:br/>
              <w:t>titles, roles</w:t>
              <w:br/>
              <w:t>and</w:t>
              <w:br/>
              <w:t>responsibilities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Password Security Concepts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Become familiar with password policy and</w:t>
              <w:br/>
              <w:t>characteristics (length, complexity, age, etc…)</w:t>
              <w:br/>
              <w:t>associated with domains.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Demonstrate the ability to configure password</w:t>
              <w:br/>
              <w:t>characteristics for a domain.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configure</w:t>
              <w:br/>
              <w:t>password</w:t>
              <w:br/>
              <w:t>characteristics</w:t>
              <w:br/>
              <w:t>for a domain.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Common information security risks and threats.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discuss and learn the importance of</w:t>
              <w:br/>
              <w:t>Information Systems Security. Understand the</w:t>
              <w:br/>
              <w:t>importance of protection mechanisms.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Completion of video training and a monitored</w:t>
              <w:br/>
              <w:t>discussion with organization security personnel on</w:t>
              <w:br/>
              <w:t>the importance of IT security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w:t>
              <w:br/>
              <w:t>discuss and</w:t>
              <w:br/>
              <w:t>communicate</w:t>
              <w:br/>
              <w:t>the importance</w:t>
              <w:br/>
              <w:t>of Information</w:t>
              <w:br/>
              <w:t>and Systems</w:t>
              <w:br/>
              <w:t>security</w:t>
              <w:br/>
              <w:t>including</w:t>
              <w:br/>
              <w:t>common risks,</w:t>
              <w:br/>
              <w:t>threats and</w:t>
              <w:br/>
              <w:t>vulnerabilities.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security policies and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Identify the organization's security policy and</w:t>
              <w:br/>
              <w:t>practices and how they combine to implement due</w:t>
              <w:br/>
              <w:t>care and due diligence within an organization.</w:t>
              <w:br/>
              <w:t>Develop a short presentation or paper to a security</w:t>
              <w:br/>
              <w:t>audience demonstrating a working knowledge of</w:t>
              <w:br/>
              <w:t>the organization's security policies and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paper or presentation to a security</w:t>
              <w:br/>
              <w:t>audience demonstrating a working knowledge of</w:t>
              <w:br/>
              <w:t>the organization's security policies and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discuss,</w:t>
              <w:br/>
              <w:t>explain and</w:t>
              <w:br/>
              <w:t>communicate</w:t>
              <w:br/>
              <w:t>organizational</w:t>
              <w:br/>
              <w:t>security</w:t>
              <w:br/>
              <w:t>policies and</w:t>
              <w:br/>
              <w:t>practices and</w:t>
              <w:br/>
              <w:t>supporting</w:t>
              <w:br/>
              <w:t>rationale.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Organizational security ethics and federal ethics</w:t>
              <w:br/>
              <w:t>statutes.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Demonstrate a working knowledge of the</w:t>
              <w:br/>
              <w:t>organization's security ethics, applicable National</w:t>
              <w:br/>
              <w:t>security ethics, statutes and organizations</w:t>
              <w:br/>
              <w:t>acceptable use policy. Provide a short presentation</w:t>
              <w:br/>
              <w:t>to a group on security ethics of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presentation to a group on security ethics</w:t>
              <w:br/>
              <w:t>of the organization and federal statutes.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explain, discuss and</w:t>
              <w:br/>
              <w:t>communicate</w:t>
              <w:br/>
              <w:t>the</w:t>
              <w:br/>
              <w:t>organization's</w:t>
              <w:br/>
              <w:t>security ethics</w:t>
              <w:br/>
              <w:t>policies and</w:t>
              <w:br/>
              <w:t>fundamental</w:t>
              <w:br/>
              <w:t>federal</w:t>
              <w:br/>
              <w:t>security</w:t>
              <w:br/>
              <w:t>statutes.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Organization's practices and procedures for</w:t>
              <w:br/>
              <w:t>installing, configuring and maintaining workstation</w:t>
              <w:br/>
              <w:t>and network firewalls.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configure and maintain firewall</w:t>
              <w:br/>
              <w:t>services such as; workstation firewalls, subnet</w:t>
              <w:br/>
              <w:t>firewalls, organizational firewalls, etc. Participate in</w:t>
              <w:br/>
              <w:t>installing firewall block and exception lists.</w:t>
              <w:br/>
              <w:t>Participate in firewall log analysis and reporting of</w:t>
              <w:br/>
              <w:t>anomalies.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conduct firewall installations,</w:t>
              <w:br/>
              <w:t>configurations and maintenance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install</w:t>
              <w:br/>
              <w:t>and properly</w:t>
              <w:br/>
              <w:t>configure</w:t>
              <w:br/>
              <w:t>basic</w:t>
              <w:br/>
              <w:t>workstation</w:t>
              <w:br/>
              <w:t>and network</w:t>
              <w:br/>
              <w:t>firewalls.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concepts, configurations and policies</w:t>
              <w:br/>
              <w:t>related to the organization's firewall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Accurately describe the organization's firewall</w:t>
              <w:br/>
              <w:t>policies, configurations and general concepts.</w:t>
              <w:br/>
              <w:t>Deliver a short paper or presentation to a security</w:t>
              <w:br/>
              <w:t>audience demonstrating a working knowledge of</w:t>
              <w:br/>
              <w:t>the organization's firewall concepts, policies and</w:t>
              <w:br/>
              <w:t>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paper or presentation to a security</w:t>
              <w:br/>
              <w:t>audience demonstrating a working knowledge of</w:t>
              <w:br/>
              <w:t>the organization's firewall concepts, policies and</w:t>
              <w:br/>
              <w:t>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discuss and</w:t>
              <w:br/>
              <w:t>communicate</w:t>
              <w:br/>
              <w:t>basic</w:t>
              <w:br/>
              <w:t>information</w:t>
              <w:br/>
              <w:t>about the</w:t>
              <w:br/>
              <w:t>organization's</w:t>
              <w:br/>
              <w:t>firewall.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Practices and procedures for monitoring network</w:t>
              <w:br/>
              <w:t>Intrusion Detection Systems (IDS).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Accurately describe procedures for monitoring,</w:t>
              <w:br/>
              <w:t>assessing and reporting incidents detected by the</w:t>
              <w:br/>
              <w:t>organizations IDS. Participate in the establishment</w:t>
              <w:br/>
              <w:t>of IDS alerts, IDS log analysis and incident</w:t>
              <w:br/>
              <w:t>reporting practices. Conduct IDS monitoring,</w:t>
              <w:br/>
              <w:t>analysis and reporting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Conduct IDS monitoring, analysis and reporting</w:t>
              <w:br/>
              <w:t>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monitor</w:t>
              <w:br/>
              <w:t>network IDS;</w:t>
              <w:br/>
              <w:t>to configure</w:t>
              <w:br/>
              <w:t>IDS alerts and</w:t>
              <w:br/>
              <w:t>to perform IDS</w:t>
              <w:br/>
              <w:t>log analysis</w:t>
              <w:br/>
              <w:t>and incident</w:t>
              <w:br/>
              <w:t>reporting.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Practices and procedures for network services</w:t>
              <w:br/>
              <w:t>backup</w:t>
              <w:br/>
              <w:t>and recovery.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Execute successful network services backups</w:t>
              <w:br/>
              <w:t>and</w:t>
              <w:br/>
              <w:t>recoveries. Validate that backups</w:t>
              <w:br/>
              <w:t>work properly in</w:t>
              <w:br/>
              <w:t>a lab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Execute successful network services backups</w:t>
              <w:br/>
              <w:t>and</w:t>
              <w:br/>
              <w:t>recoveries.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perform</w:t>
              <w:br/>
              <w:t>network</w:t>
              <w:br/>
              <w:t>services backups</w:t>
              <w:br/>
              <w:t>and</w:t>
              <w:br/>
              <w:t>recoveries.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Practices and procedures for obtaining and</w:t>
              <w:br/>
              <w:t>installing Public Key Infrastructure (PKI) user</w:t>
              <w:br/>
              <w:t>certificates.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execute activities related to obtaining,</w:t>
              <w:br/>
              <w:t>installing and testing PKI certificates for enduser</w:t>
              <w:br/>
              <w:t>workstations and servers.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Execute activities for user account management</w:t>
              <w:br/>
              <w:t>and management of access privileges such as PKI.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obtain and</w:t>
              <w:br/>
              <w:t>assist in</w:t>
              <w:br/>
              <w:t>installing and</w:t>
              <w:br/>
              <w:t>configuring</w:t>
              <w:br/>
              <w:t>PKI software</w:t>
              <w:br/>
              <w:t>certificates on</w:t>
              <w:br/>
              <w:t>a workstation</w:t>
              <w:br/>
              <w:t>or server.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Basics of the organizational antivirus</w:t>
              <w:br/>
              <w:t>practices</w:t>
              <w:br/>
              <w:t>and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install, configure and maintain antivirus</w:t>
              <w:br/>
              <w:t>software on organizational servers.</w:t>
              <w:br/>
              <w:t>Successful and complete participation in operating</w:t>
              <w:br/>
              <w:t>and maintaining organizational virus perimeter</w:t>
              <w:br/>
              <w:t>systems and workstation antivirus</w:t>
              <w:br/>
              <w:t>definition</w:t>
              <w:br/>
              <w:t>servers.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 installation, configuration and</w:t>
              <w:br/>
              <w:t>maintenance of organization's antivirus</w:t>
              <w:br/>
              <w:t>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support and</w:t>
              <w:br/>
              <w:t>maintain</w:t>
              <w:br/>
              <w:t>organizational</w:t>
              <w:br/>
              <w:t>antivirus</w:t>
              <w:br/>
              <w:t>services.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Networks &amp; Infrastructure (GP7)</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Practices and procedures for user account</w:t>
              <w:br/>
              <w:t>management and access privileges.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demonstrate the ability to maintain</w:t>
              <w:br/>
              <w:t>user accounts and access privileges. Participate in</w:t>
              <w:br/>
              <w:t>establishing, updating and disestablishing user</w:t>
              <w:br/>
              <w:t>accounts and access privileges (infrastructure</w:t>
              <w:br/>
              <w:t>access passwords,</w:t>
              <w:br/>
              <w:t>account rights, system level</w:t>
              <w:br/>
              <w:t>passwords,</w:t>
              <w:br/>
              <w:t>strong passwords,</w:t>
              <w:br/>
              <w:t>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demonstrate the ability to maintain</w:t>
              <w:br/>
              <w:t>user accounts and access privileges.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establish,</w:t>
              <w:br/>
              <w:t>update and</w:t>
              <w:br/>
              <w:t>disestablish</w:t>
              <w:br/>
              <w:t>user accounts</w:t>
              <w:br/>
              <w:t>and access</w:t>
              <w:br/>
              <w:t>privileges.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understanding for organization's network</w:t>
              <w:br/>
              <w:t>architectures and 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document reviews and discussions</w:t>
              <w:br/>
              <w:t>on organizational network architecture and</w:t>
              <w:br/>
              <w:t>supporting technologies. Develop a short paper or</w:t>
              <w:br/>
              <w:t>presentation that accurately explains</w:t>
              <w:br/>
              <w:t>the organizational network architecture and</w:t>
              <w:br/>
              <w:t>supporting technology.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paper or oral presentation that accurately</w:t>
              <w:br/>
              <w:t>explains the organizational network architecture</w:t>
              <w:br/>
              <w:t>and supporting 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 basic</w:t>
              <w:br/>
              <w:t>organization's</w:t>
              <w:br/>
              <w:t>network</w:t>
              <w:br/>
              <w:t>architectures</w:t>
              <w:br/>
              <w:t>and supporting</w:t>
              <w:br/>
              <w:t>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Organizational GP safety procedures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Successfully complete safety training for network topics such as chemicals, confined spaces, electrical hazards, falls, ladder, lifting, lockouts, PPE, tools and fiber optics.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 and complete participation in safety</w:t>
              <w:br/>
              <w:t>training for network topics such as chemicals,</w:t>
              <w:br/>
              <w:t>confined spaces, electrical hazards, falls, ladder,</w:t>
              <w:br/>
              <w:t>lifting, lockouts, PPE, tools and fiber optics.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maintain a</w:t>
              <w:br/>
              <w:t>safe working</w:t>
              <w:br/>
              <w:t>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operational concepts of Internet Protocols</w:t>
              <w:br/>
              <w:t>and the Internet.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Complete training and discuss observations.</w:t>
              <w:br/>
              <w:t>Provide a demonstration of basic knowledge.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Completion of training and a demonstration of</w:t>
              <w:br/>
              <w:t>basic knowledge.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 basic</w:t>
              <w:br/>
              <w:t>operational</w:t>
              <w:br/>
              <w:t>concepts of</w:t>
              <w:br/>
              <w:t>Internet</w:t>
              <w:br/>
              <w:t>Protocols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Common concepts and practices of Local Area</w:t>
              <w:br/>
              <w:t>Networks (LAN) and architectures.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classroom training, document</w:t>
              <w:br/>
              <w:t>reviews and discussions of LAN architectures.</w:t>
              <w:br/>
              <w:t>Participate in reviews of organizational network</w:t>
              <w:br/>
              <w:t>documentation of technical approaches and</w:t>
              <w:br/>
              <w:t>designs for these architectures. Deliver a short</w:t>
              <w:br/>
              <w:t>presentation or paper describing the concepts and</w:t>
              <w:br/>
              <w:t>practices related to LAN and how these</w:t>
              <w:br/>
              <w:t>architectures are employed by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paper or oral presentation describing the</w:t>
              <w:br/>
              <w:t>concepts and practices related to LAN and how</w:t>
              <w:br/>
              <w:t>these architectures are employed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define</w:t>
              <w:br/>
              <w:t>requirements,</w:t>
              <w:br/>
              <w:t>common</w:t>
              <w:br/>
              <w:t>technologies</w:t>
              <w:br/>
              <w:t>and</w:t>
              <w:br/>
              <w:t>appropriate</w:t>
              <w:br/>
              <w:t>uses of 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understanding of network cabling</w:t>
              <w:br/>
              <w:t>technologies such as copper and fiber optics.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the design and installation of cabling</w:t>
              <w:br/>
              <w:t>technologies including; calculating cable lengths</w:t>
              <w:br/>
              <w:t>accounting for bend and termination requirements,</w:t>
              <w:br/>
              <w:t>pulling cable through conduits, terminating cables,</w:t>
              <w:br/>
              <w:t>conducting continuity checks, applying final</w:t>
              <w:br/>
              <w:t>dressings and placing the cables into production.</w:t>
              <w:br/>
              <w:t>Successfully install, terminate and test copper and</w:t>
              <w:br/>
              <w:t>fiber optic cables.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install, terminate and test copper and</w:t>
              <w:br/>
              <w:t>fiber optic cables.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install, test,</w:t>
              <w:br/>
              <w:t>dress and</w:t>
              <w:br/>
              <w:t>place cable</w:t>
              <w:br/>
              <w:t>systems into</w:t>
              <w:br/>
              <w:t>production.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Basics of common network routers and switches</w:t>
              <w:br/>
              <w:t>technologies and specific technologies used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the installation, configuration and</w:t>
              <w:br/>
              <w:t>maintenance of the organization's switches and</w:t>
              <w:br/>
              <w:t>routers. Assist with the installation, configuration,</w:t>
              <w:br/>
              <w:t>and maintenance of various switches and routers</w:t>
              <w:br/>
              <w:t>used in the organization's network.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Assist with installation, configuration and maintenance of various switches and routers used in the organization's network.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define</w:t>
              <w:br/>
              <w:t>requirements,</w:t>
              <w:br/>
              <w:t>install and</w:t>
              <w:br/>
              <w:t>configure</w:t>
              <w:br/>
              <w:t>basic switches</w:t>
              <w:br/>
              <w:t>and routers.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MultiMedia (GP8)</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Practices and procedures for installing, configuring</w:t>
              <w:br/>
              <w:t>and using network basic monitoring and</w:t>
              <w:br/>
              <w:t>troubleshooting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the installation, configuration and use</w:t>
              <w:br/>
              <w:t>of network monitoring systems and troubleshooting</w:t>
              <w:br/>
              <w:t>tools such as; Network Traffic Graphing tools,</w:t>
              <w:br/>
              <w:t>Enterprise Service Monitors, Pingplot</w:t>
              <w:br/>
              <w:t>tools, etc.</w:t>
              <w:br/>
              <w:t>Prepare and present a short presentation on</w:t>
              <w:br/>
              <w:t>network monitoring systems and troubleshooting</w:t>
              <w:br/>
              <w:t>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Prepare and present a short presentation on</w:t>
              <w:br/>
              <w:t>network monitoring and troubleshooting.</w:t>
              <w:br/>
              <w:t>Successfully install and use network monitoring</w:t>
              <w:br/>
              <w:t>systems and troubleshooting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install,</w:t>
              <w:br/>
              <w:t>configure and</w:t>
              <w:br/>
              <w:t>use basic</w:t>
              <w:br/>
              <w:t>network</w:t>
              <w:br/>
              <w:t>monitoring</w:t>
              <w:br/>
              <w:t>systems and</w:t>
              <w:br/>
              <w:t>troubleshooting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multimedia</w:t>
              <w:br/>
              <w:t>operational concepts</w:t>
              <w:br/>
              <w:t>and supporting 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discuss, practice and learn organization's</w:t>
              <w:br/>
              <w:t>multimedia</w:t>
              <w:br/>
              <w:t>implementations, supporting</w:t>
              <w:br/>
              <w:t>technologies, and functional services supported.</w:t>
              <w:br/>
              <w:t>Deliver a short paper or presentation on the</w:t>
              <w:br/>
              <w:t>organization's multimedia</w:t>
              <w:br/>
              <w:t>implementation</w:t>
              <w:br/>
              <w:t>including identification of business benefits and</w:t>
              <w:br/>
              <w:t>potential new uses of the technology.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Short paper or oral presentation on the</w:t>
              <w:br/>
              <w:t>organizations' multimedia</w:t>
              <w:br/>
              <w:t>implementation</w:t>
              <w:br/>
              <w:t>including identification of business benefits and</w:t>
              <w:br/>
              <w:t>potential new uses of the technology.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w:t>
              <w:br/>
              <w:t>discuss and</w:t>
              <w:br/>
              <w:t>communicate</w:t>
              <w:br/>
              <w:t>information on</w:t>
              <w:br/>
              <w:t>the</w:t>
              <w:br/>
              <w:t>organization's</w:t>
              <w:br/>
              <w:t>multimedia</w:t>
              <w:br/>
              <w:t>capabilities.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Video TeleConferencing</w:t>
              <w:br/>
              <w:t>systems and solutions</w:t>
              <w:br/>
              <w:t>used by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and learn about the VTC systems used by</w:t>
              <w:br/>
              <w:t>the organization. Review, learn and successfully</w:t>
              <w:br/>
              <w:t>practice how to establish and manage VTC</w:t>
              <w:br/>
              <w:t>sessions for pointtopoint</w:t>
              <w:br/>
              <w:t>and pointtomultipoint</w:t>
              <w:br/>
              <w:t>sessions including troubleshooting basic problems</w:t>
              <w:br/>
              <w:t>and knowing who to contact for the more complex</w:t>
              <w:br/>
              <w:t>problems. (if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establish and manage VTC sessions.</w:t>
              <w:br/>
              <w:t>(If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establish and</w:t>
              <w:br/>
              <w:t>manage pointtopoint</w:t>
              <w:br/>
              <w:t>and</w:t>
              <w:br/>
              <w:t>multipoint</w:t>
              <w:br/>
              <w:t>VTC sessions</w:t>
              <w:br/>
              <w:t>and to do</w:t>
              <w:br/>
              <w:t>basic VTC</w:t>
              <w:br/>
              <w:t>troubleshootin</w:t>
              <w:br/>
              <w:t>g and</w:t>
              <w:br/>
              <w:t>maintenance</w:t>
              <w:br/>
              <w:t>to the extent</w:t>
              <w:br/>
              <w:t>applicable to</w:t>
              <w:br/>
              <w:t>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Video production and broadcasting system</w:t>
              <w:br/>
              <w:t>basics and systems used by the organization. (If</w:t>
              <w:br/>
              <w:t>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Successfully participate with a team in utilizing the</w:t>
              <w:br/>
              <w:t>organization's video production and broadcast</w:t>
              <w:br/>
              <w:t>capabilities. (If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participate with a team in utilizing the</w:t>
              <w:br/>
              <w:t>organization's video production and broadcast</w:t>
              <w:br/>
              <w:t>capabilities. (If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discuss and communicate basics of video</w:t>
              <w:br/>
              <w:t>production and</w:t>
              <w:br/>
              <w:t>to contribute to</w:t>
              <w:br/>
              <w:t>the production</w:t>
              <w:br/>
              <w:t>or</w:t>
              <w:br/>
              <w:t>broadcasting</w:t>
              <w:br/>
              <w:t>of a video</w:t>
              <w:br/>
              <w:t>segment.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Software (GP9)</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How to incorporate multimedia</w:t>
              <w:br/>
              <w:t>techniques into a</w:t>
              <w:br/>
              <w:t>PowerPoint presentation.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 Develop more advanced Power Point presentation</w:t>
              <w:br/>
              <w:t>by incorporating various multimedia</w:t>
              <w:br/>
              <w:t>technologies.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Independently develop and deliver a more</w:t>
              <w:br/>
              <w:t>advanced Power Point presentation.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develop more</w:t>
              <w:br/>
              <w:t>complex</w:t>
              <w:br/>
              <w:t>Power Point</w:t>
              <w:br/>
              <w:t>presentations.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Organization's software system architectures</w:t>
              <w:br/>
              <w:t>and design concepts.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discuss, and learn the organization's</w:t>
              <w:br/>
              <w:t>general software system architecture approach</w:t>
              <w:br/>
              <w:t>and supporting technologies, software</w:t>
              <w:br/>
              <w:t>development lifecycle and software development</w:t>
              <w:br/>
              <w:t>policies. Create a short paper or oral presentation</w:t>
              <w:br/>
              <w:t>that describes the software system architectures</w:t>
              <w:br/>
              <w:t>and supporting technologies used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Short paper or oral presentation that describes the</w:t>
              <w:br/>
              <w:t>software system architectures and supporting</w:t>
              <w:br/>
              <w:t>technologies used by 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w:t>
              <w:br/>
              <w:t>discuss and</w:t>
              <w:br/>
              <w:t>communicate</w:t>
              <w:br/>
              <w:t>SW system</w:t>
              <w:br/>
              <w:t>architectures</w:t>
              <w:br/>
              <w:t>and supporting</w:t>
              <w:br/>
              <w:t>technologies</w:t>
              <w:br/>
              <w:t>used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Functionality of the organizations primary software</w:t>
              <w:br/>
              <w:t>application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discuss and learn about the primary</w:t>
              <w:br/>
              <w:t>software application systems used by the</w:t>
              <w:br/>
              <w:t>organization including; identifying customers of the</w:t>
              <w:br/>
              <w:t>systems, functions performed by the system,</w:t>
              <w:br/>
              <w:t>administrators of the system, technologies used by</w:t>
              <w:br/>
              <w:t>the systems, etc. Develop an accurate and</w:t>
              <w:br/>
              <w:t>complete toplevel</w:t>
              <w:br/>
              <w:t>functional decomposition</w:t>
              <w:br/>
              <w:t>diagram for one of the organization's critical</w:t>
              <w:br/>
              <w:t>software application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Develop an accurate and complete toplevel</w:t>
              <w:br/>
              <w:t>functional decomposition diagram for one of the</w:t>
              <w:br/>
              <w:t>organization's critical software application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decompose</w:t>
              <w:br/>
              <w:t>software</w:t>
              <w:br/>
              <w:t>application</w:t>
              <w:br/>
              <w:t>systems and</w:t>
              <w:br/>
              <w:t>to develop</w:t>
              <w:br/>
              <w:t>functional</w:t>
              <w:br/>
              <w:t>decomposition</w:t>
              <w:br/>
              <w:t>diagrams.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 software development concepts used by</w:t>
              <w:br/>
              <w:t>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Actively participate on a software team that</w:t>
              <w:br/>
              <w:t>develops or maintains software application</w:t>
              <w:br/>
              <w:t>systems and apply basic concepts and procedures</w:t>
              <w:br/>
              <w:t>for developing or maintaining software</w:t>
              <w:br/>
              <w:t>applications. Successfully and actively participate</w:t>
              <w:br/>
              <w:t>on this software development team by generating</w:t>
              <w:br/>
              <w:t>some code, completing some supporting</w:t>
              <w:br/>
              <w:t>documentation and provide support for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and actively participate on a software</w:t>
              <w:br/>
              <w:t>development team by generating some code,</w:t>
              <w:br/>
              <w:t>completing some supporting documentation and</w:t>
              <w:br/>
              <w:t>support for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contributions</w:t>
              <w:br/>
              <w:t>such as code,</w:t>
              <w:br/>
              <w:t>documentation</w:t>
              <w:br/>
              <w:t>or quality</w:t>
              <w:br/>
              <w:t>testing to a</w:t>
              <w:br/>
              <w:t>software</w:t>
              <w:br/>
              <w:t>development</w:t>
              <w:br/>
              <w:t>effort.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Database</w:t>
              <w:br/>
              <w:t>(GP10)</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How to troubleshoot the organization's common</w:t>
              <w:br/>
              <w:t>application systems to determine if problems are</w:t>
              <w:br/>
              <w:t>with the application, user procedures or desktop</w:t>
              <w:br/>
              <w:t>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Work with journey application programmers to</w:t>
              <w:br/>
              <w:t>apply approaches for isolating problems to specific</w:t>
              <w:br/>
              <w:t>areas and arranging for the appropriate support</w:t>
              <w:br/>
              <w:t>staff to correct identified problems. Independently</w:t>
              <w:br/>
              <w:t>isolate application system problems to specific</w:t>
              <w:br/>
              <w:t>areas and arrange for the appropriate support staff</w:t>
              <w:br/>
              <w:t>to correct identified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Independently isolate application system problems</w:t>
              <w:br/>
              <w:t>to specific areas and arrange for the appropriate</w:t>
              <w:br/>
              <w:t>support staff to correct identified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perform less</w:t>
              <w:br/>
              <w:t>complex</w:t>
              <w:br/>
              <w:t>application</w:t>
              <w:br/>
              <w:t>systems</w:t>
              <w:br/>
              <w:t>troubleshootin</w:t>
              <w:br/>
              <w:t>g and problem</w:t>
              <w:br/>
              <w:t>isolation.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Database concepts and technologies used by</w:t>
              <w:br/>
              <w:t>the 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Review, discuss and apply the organization's</w:t>
              <w:br/>
              <w:t>database tools and technologies including;</w:t>
              <w:br/>
              <w:t>database engines, applications, system support</w:t>
              <w:br/>
              <w:t>tools and utilities, backup and recovery procedures</w:t>
              <w:br/>
              <w:t>and roles and responsibilities of the support staff.</w:t>
              <w:br/>
              <w:t>Deliver a short paper or oral presentation on the</w:t>
              <w:br/>
              <w:t>database concepts and technologies used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A short paper or oral presentation on the database</w:t>
              <w:br/>
              <w:t>concepts and technologies used by the</w:t>
              <w:br/>
              <w:t>organization.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explain,</w:t>
              <w:br/>
              <w:t>discuss and</w:t>
              <w:br/>
              <w:t>communicate</w:t>
              <w:br/>
              <w:t>highlevel</w:t>
              <w:br/>
              <w:t>information</w:t>
              <w:br/>
              <w:t>about the</w:t>
              <w:br/>
              <w:t>database tools</w:t>
              <w:br/>
              <w:t>and</w:t>
              <w:br/>
              <w:t>technologies</w:t>
              <w:br/>
              <w:t>used by the</w:t>
              <w:br/>
              <w:t>organization.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Generalist Practices (GP) Information</w:t>
              <w:br/>
              <w:t>Exchange (GP11)</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Basics concepts of database design (Field, cell,</w:t>
              <w:br/>
              <w:t>record) and relationships.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with a team in the logical and physical</w:t>
              <w:br/>
              <w:t>design of a database. Independently design a</w:t>
              <w:br/>
              <w:t>simple database schema.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Complete ILT training on database concepts and</w:t>
              <w:br/>
              <w:t>design a simple database schema.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design simple</w:t>
              <w:br/>
              <w:t>databases that</w:t>
              <w:br/>
              <w:t>incorporate</w:t>
              <w:br/>
              <w:t>basic concepts</w:t>
              <w:br/>
              <w:t>of records, fields and cells.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w:t>
              <w:br/>
              <w:t>Basics of the organization's network based</w:t>
              <w:br/>
              <w:t>collaboration services, such as portals and</w:t>
              <w:br/>
              <w:t>shared workspaces.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installing, configuring and</w:t>
              <w:br/>
              <w:t>maintaining organizational collaboration services</w:t>
              <w:br/>
              <w:t>such as those offered by Microsoft Share Point</w:t>
              <w:br/>
              <w:t>Team Services and other vendors. Successfully</w:t>
              <w:br/>
              <w:t>install, configure and maintain the organization's</w:t>
              <w:br/>
              <w:t>collaboration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install, configure and maintain the</w:t>
              <w:br/>
              <w:t>organization's collaboration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install,</w:t>
              <w:br/>
              <w:t>configure and</w:t>
              <w:br/>
              <w:t>maintain</w:t>
              <w:br/>
              <w:t>network</w:t>
              <w:br/>
              <w:t>collaboration</w:t>
              <w:br/>
              <w:t>services,</w:t>
              <w:br/>
              <w:t>portals and</w:t>
              <w:br/>
              <w:t>basic web</w:t>
              <w:br/>
              <w:t>pages.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Basics of the organization's shared file services,</w:t>
              <w:br/>
              <w:t>backups</w:t>
              <w:br/>
              <w:t>and recoveries.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installing, configuring and</w:t>
              <w:br/>
              <w:t>maintaining shared file services such as; file</w:t>
              <w:br/>
              <w:t>servers, storage area networks, file transfer</w:t>
              <w:br/>
              <w:t>servers, etc. Successfully install and configure the</w:t>
              <w:br/>
              <w:t>file server, and independently execute file backup</w:t>
              <w:br/>
              <w:t>and recovery in a test lab.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 Successfully install and configure the file server, and independently execute file backup and recovery in a test lab.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support and</w:t>
              <w:br/>
              <w:t>maintain</w:t>
              <w:br/>
              <w:t>organizational</w:t>
              <w:br/>
              <w:t>file sharing</w:t>
              <w:br/>
              <w:t>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Basics of the organization's Email</w:t>
              <w:br/>
              <w:t>services,</w:t>
              <w:br/>
              <w:t>directory services and public folder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w:t>
              <w:br/>
              <w:t>Participate in installing, configuring and</w:t>
              <w:br/>
              <w:t>maintaining Email</w:t>
              <w:br/>
              <w:t>services and establishing and</w:t>
              <w:br/>
              <w:t>maintaining end user Email</w:t>
              <w:br/>
              <w:t>accounts. Participate</w:t>
              <w:br/>
              <w:t>in creating and maintaining distribution lists and</w:t>
              <w:br/>
              <w:t>public folder hierarchies. Successfully install and</w:t>
              <w:br/>
              <w:t>configure an Email</w:t>
              <w:br/>
              <w:t>service, create user accounts,</w:t>
              <w:br/>
              <w:t>public folders, resource accounts and distribution</w:t>
              <w:br/>
              <w:t>lists.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Exit:</w:t>
              <w:br/>
              <w:t>Successfully install and configure an Email</w:t>
              <w:br/>
              <w:t>service, create user accounts, public folders,</w:t>
              <w:br/>
              <w:t>resource accounts and distribution lists.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w:t>
              <w:br/>
              <w:t>support and</w:t>
              <w:br/>
              <w:t>maintain</w:t>
              <w:br/>
              <w:t>organizational</w:t>
              <w:br/>
              <w:t>Email,</w:t>
              <w:br/>
              <w:t>directory and</w:t>
              <w:br/>
              <w:t>public folder</w:t>
              <w:br/>
              <w:t>services.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Information Technology Generalist (IT)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15-1099.99</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1059</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Composition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New employee orientation session and safety training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Seven habits of highly effective people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Office Tools SW training (optional)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Communications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Technical Writing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Business Management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Principles of Team building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Project Management Concepts (PMI or equivalent)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Operating Systems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Tech Support / Helpdesk Functions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PC Hardware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Internet Applications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Security Concepts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Information Age Technology Federal Information Systems Security Awareness" "Computer Security 101", "Protect your AIS", Protect your AIS, the Sequel" "Networks at Risk" "Identity Theft: Protect Yourself" (WBT) Videos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Warriors of the Net' (WBT)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Network Essentials Level I (Networking)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Wireless / Telecommunications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Programming / Software development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Database concepts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640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