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Junior Line Cook - Quick Service (0663CBV1)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