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Penetration Tester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