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COMPUTER SUPPORT SPECIALIST (1131HYV1)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15-1232.00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1131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technical support for software maintenance or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Answer user inquiries regarding computer software or hardware operation to resolve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2K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COMPUTER SUPPORT SPECIALIST (1131HYV1)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15-1232.00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1131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