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Technician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the use of personal safety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neutralize shop safety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neutralize equipment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Lockout/Tagout on a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and Block a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hydraulic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forks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an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Battery maintenance (clean battery)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 battery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test battery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battery box(es)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Charge industrial batteries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battery charge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industrial batteries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Save, move, copy a 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folder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parts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parts 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performance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tool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the product fluid capacities and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product maintenance interval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product maintenance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the product systems and product parts in the parts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product procedures and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product grams and bulletins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use the Knowledge Base in contact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access the “S” Drive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oil from a container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Dispense oil from a container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an oil filter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the engine oil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the engine coolant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the engine oil and filter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a primary fuel filter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a secondary fuel filter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the transmission oil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transmission filter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the oil level in a differential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a differential breather element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Grease a carriage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Grease a fork truck mast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three carriage classes and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Inspect/replace LP tank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the fuse box or circuit breaker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circuit breaker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maximum load capacity of a single lifting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a load using a chain slight lifting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a load using a nylon sling lifting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adjust, and position a jack stand under 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 forklift with a pressure washer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 part with a solvent parts washer or spray cleaner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 hose with a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properly use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Tighten a bolt to standard using a torque wrench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Grease a joint using a manual grease gun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 part using a steel ruler or tape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thread pitch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 lip seal using a seal puller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 piece part using a hydraulic puller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the operation of a hoist using hand 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thread fasteners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fastener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internal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external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Resize a hole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 thread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 stud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 rivet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an o-ring seal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 cylinder packing 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 gasket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a liquid gasket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 coolant hose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hydraulic hose armor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 solid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 sleeve bearing or bushing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bearing, utilizing a bearing heater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 used component for reinstallation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and store a part to be reinstalled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Internal combustion (IC) truck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4-wheel electric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3-wheel electric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Pallet truck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Reach truck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picker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Very narrow aisle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Aerial platform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Technician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Re-shim carriage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carriage hose(s)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carriage cylinder(s)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attachment(s)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axle for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axle fluid types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fill axle fluid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drive axle shafts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drive axle / differential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battery and connectors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alternator output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diagnostics with PCST and/or Dash Display (T)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IC battery voltage drop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battery IC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troubleshoot battery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replace forklift brakes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forklift brake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/ bleed forklift brake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forklift wheel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forklift master cylinder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forklift brake booster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forklift hand/ foot brake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Spectrum Software a. connect to system b. show understanding of the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PSI Software a. connect to system b. show understanding of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ZAPI console or handset a. connect to system b. show understanding of the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4G Software a. connect to system b. show understanding of the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ETACC a. connect to system b. show understanding of the software c. retrieve fault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PCST a. connect to system b. retrieve passwords c. retrieve fault codes d. run truck diagnostics e. retrieve troubleshooting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GCP Software a. connect to system b. show understanding of the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access the S: drive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Search for a part and part number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Search for lubrication type and refill capacities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Search for 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Search for Service Bulletins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Search for PM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production part numbers to Hyster / Yale part numbers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Search for disassembly and assembly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Search for fork truck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Email and text a manager/supervisor/trainer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custom data monitor and strip chart in PCST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job service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clean and organized work van / shop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Save a file on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file on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Download and install CDF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in Microsoft Word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in Microsoft Excel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/ refill cooling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cooling system for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/ replace water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radiator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thermostat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/ replace fan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/ replace fan drive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radiator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 diode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 resistor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 fuse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repair / disassemble wiring harness connector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ignition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switches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repair display dash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inputs vs. outputs on VSM for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contactor switch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basic control module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interpret trouble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troubleshoot ground to frame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drive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thorough understanding of an electrical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repair 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repair / replace wiring / wiring harness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and adjust a potentiometer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intake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exhaust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O2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muffler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catalytic converter back pressure and replace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exhaust pipe and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run Regen in PCST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 engine tune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engine fluid types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engine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engine ignition timing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spark plugs and wires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LP lockoff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/ replace tank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LP tank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rebuild / replace LP vaporizer / LP converter /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LP trim valve / injector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throttle pedal and linkage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throttle 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/ replace LP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system for hydraulic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inspect hydraulic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relief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calibrate mini levers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/ assemble hydraulic cylinder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pressure test on hydraulic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hydraulic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hydraulic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fluid type and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hydraulic hose(s)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hydraulic cylinder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hydraulic cylinder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thorough understanding of a hydraulic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fork truck mast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fork truck mast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load chains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load 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/ repair / replace strobe 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/ repair / replace alarms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/ repair / replace 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attachment data plates / capacities /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3 carriage classes and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antifreeze type and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fork truck lift chains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fork truck tires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scheduled PM inspection on an electric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pre-delivery inspection on an electric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scheduled PM inspection on an IC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pre-delivery inspection on an IC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 forklift with a pressure washer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 part with a solvent parts washer or spray cleaner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 hose with a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Chock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and block a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steering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steering pump and steering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steer axle spindles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steer axle wheel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tie rods and bushings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steering wheel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steering cylinder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/ assemble steering cylinder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steering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steer axle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transmission fluid types and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transmission valve and speed sensor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Manually service / adjust transmission linkage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/ repair directional control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fill transmission fluid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/ repair transmission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transmission oil cooler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inch / brake overlap electronically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Technician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Re-shim carriage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carriage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/ install carriage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chain and carriage 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axle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differential housing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planetary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ring gear and pinion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Mover: Test / adjust air brake pressure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Mover: Drain moisture from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Mover: locate and read pneumatic schematics to troubleshoot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Mover: test / adjust the governor cut-in/cut-out pressure for aux air compressor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Mover: locate appropriate service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Spotter: Drain moisture from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Spotter: locate appropriate service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Spotter: locate and read pneumatic schematics to troubleshoot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Forklift: diagnose / repair electric parking brake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Forklift: perform complete overhaul of a brake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wat brakes parking linkage (binding)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wet brakes or hub/wheel seal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4G Software a. connect to system b. show understanding of the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GCP Software a. connect to system b. show understanding of the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Spectrum Software a. connect to system b. show understanding of the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ETACC a. connect to system b. show understanding of the software c. retrieve fault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PSI Software a. connect to system b. show understanding of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ZAPI console or handset a. connect to system b. show understanding of the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access the S: drive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Download and install CDF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common controls system field service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Dana Transmission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Parker Node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Plus 1 Hydraulic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ZF Test Man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Class 1 and 2 Field Service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Cummins Insite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JLG/AWP handset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/ refill cooling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/ replace water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radiator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temperature drop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cooling system pressure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alternator output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replace relay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replace solenoid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inputs vs. outputs on VSM for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drive motor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advanced control panel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 diode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 fuse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 resistor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a wiring harness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electric steering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thorough understanding of an electrical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wire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run regen in PCST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intake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/ replace EGR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/ replace diesel oxidation catalyst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/ replace SCR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complete diagnostic check of a forklift Tier 4 Emission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exhaust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O2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muffler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catalytic converter back pressure and replace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exhaust pipe and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emission fault codes and make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blown head gasket failure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engine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engine ignition timing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spark plugs and wires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timing belt failure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Reseal engine oil leaks (oil pan, valve covers, and/or manifold)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complete engine tune-up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engine (rebuilt)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flywheel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LP Lockoff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LP converter /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/ repair LP fuel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drain LP converter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LP lockoff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rebuild / replace LP vaporizer / LP converter / regulator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LP trim valve / injector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throttle pedal and linkage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throttle 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clean LP trim valve / injector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adjust relief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pressure test on hydraulic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appropriate service information to support diagnosis of a trailer spotter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appropriate service information to support diagnosis of a rail car mover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complete diagnosis of a common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complete diagnosis of an e-hydraulic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complete diagnosis of a load sensing swash plate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thorough understanding of a hydraulic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rail wheels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rail wheels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maintenance on trailer spotter fifth wheel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antifreeze type and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MEWP annual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rail car mover scheduled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trailer spotter scheduled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MEWP frequent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 hose with a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lockout/tagout on a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and block a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steering gear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overhaul or multipart replacement of a steering axle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electric steering and wire guidance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steering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steering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steering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or rebuild steering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/ repair directional control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transmission valve and speed sensor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trailer spotter Allison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Dana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ZF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test transmission with PCST and dash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Reseal transmission control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operation rail car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operation rail car sander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4 Technician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battery voltage drop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starting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diagnostics with PCST and/or dash display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troubleshoot battery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Air Brake System: locate appropriate service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Air Brake System: drain moisture from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Air Brake System: test/adjust governor cut-in / cut-out pressure for engine air compressor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Air Brake System: locate and read pneumatic schematics to troubleshoot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Air Brake System: operationally test the pneumatic system to verify compressor cycles and correctly purge air dryer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Air Brake System: test / adjust air brake pressure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Air Brake System: locate appropriate service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Air Brake System: drain moisture from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Air Brake System: locate and read pneumatic schematics to troubleshoot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Air Brake System: operationally test the pneumatic system to verify compressor cycles and correctly purge air dryer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Air Brake System: test / adjust air brake pressure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Air Brake System: test / adjust governor cut-in / cut-out pressure for the aux air compressor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Car Air Brake System: test / adjust governor cut-in / cut-out pressure for the engine air compressor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 Air Brake System: locate appropriate service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 Air Brake System: drain moisture from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 Air Brake System: locate and read pneumatic schematics to troubleshoot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 Air Brake System: operationally test the pneumatic system to verify compressor cycles and correctly purge air dryer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 Air Brake System: test / adjust air brake pressure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 Spotter Air Brake System: test / adjust governor cut-in / cut-out pressure for the engine air compressor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Forklift: perform complete overhaul of a brake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Forklift: diagnose / repair parking brake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4G Software a. connect to system b. show understanding of the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GCP Software a. connect to system b. show understanding of the software c. view data log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ETACC a. connect to system b. show understanding of the software c. retrieve fault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common controls system field service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Dana Transmission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Plus 1 Hydraulic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ZF Test Man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Class 1 and Class 2 field service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Parker Node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radiator temperature drop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cooling system pressure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CANbus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repair display dash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inputs vs. outputs on VSM for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contactor switch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advanced control panel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basic control module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interpret trouble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troubleshoot ground to frame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drive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electric steering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and adjust a potentiometer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wire guidance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replace regen components (DPF)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/ replace EGR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repair/replace diesel oxidation catalyst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/ replace SCR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complete Diagnostic Check of a forklift Tier 4 emission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/ replace O2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catalytic converter back pressure and replace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exhaust pipe and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emission fault codes and make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blown head gasket failure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timing belt failure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engine (rebuilt)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flywheel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LP lockoff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LP converter/regulator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/ repair LP fuel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drain LP coverter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LP lockoff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Check, rebuild, replace LP vaporizer, LP converter, regulator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LP trim valve/injector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adjust throttle pedal and linkage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adjust throttle 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LP converter / regulator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clean LP trim valve / injector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boom cylinder performance and adjust to specs to support diagnosis of trailer spotter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interpret hydraulic schematic and trace system circuits to support diagnosis of trailer spotter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list main pump pressure and GPM, adjust to specs to support diagnosis of trailer spotter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appropriate service information to support diagnosis of trailer spotter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hydraulic system, replace fluid and filters, and prime system prior to start to support diagnosis of rail car mover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interpret hydraulic schematics to trace system circuits to support diagnosis of rail car mover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raise and support unit (prior to getting under) to support diagnosis of rail car mover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Release static hydraulic pressure from system to support diagnosis of rail car mover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adjust and list max system pressure to support diagnosis of rail car mover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adjust and list stand-by pressure to support diagnosis of rail car mover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appropriate service information to support diagnosis of rail car mover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scheduled PM inspection on an electric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rail car mover scheduled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trailer spotter scheduled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pre-delivery inspection on an electric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scheduled PM inspection on an IC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pre-delivery inspection on an IC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 hose with a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lock-out/tag-out on a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and block a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Diagnose/test TISS and TOSS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speed sensor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transmission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test transmission with PCST and dash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strip chart or custom data monitor for transmission 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1 Technician: Maintenance Technician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2 Technician: Service Technician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3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4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5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