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 Modification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Curriculum: Introductory Craft Skills</w:t>
              <w:br/>
              <w:t>A. Basic Safety - OSHA 10 Hr. Certification for</w:t>
              <w:br/>
              <w:t> Construction</w:t>
              <w:br/>
              <w:t>B. Introduction to Construction Math</w:t>
              <w:br/>
              <w:t>C. Introduction to Hand Tools</w:t>
              <w:br/>
              <w:t>D. Introduction to Power Tools</w:t>
              <w:br/>
              <w:t>E. Introduction to Construction Drawings</w:t>
              <w:br/>
              <w:t>F. Basic Rigging</w:t>
              <w:br/>
              <w:t>G. Basic Communication Skills</w:t>
              <w:br/>
              <w:t>H. Basic Employability Skills</w:t>
              <w:br/>
              <w:t>I. Introduction to Materials Handling</w:t>
              <w:br/>
              <w:t>J. American Heart Association CPR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Apprentice Level 1</w:t>
              <w:br/>
              <w:t>A. Orientation to the Electrical Trade</w:t>
              <w:br/>
              <w:t>B. Electrical Safety</w:t>
              <w:br/>
              <w:t>C. Introduction to Electrical Circuits</w:t>
              <w:br/>
              <w:t>D. Electrical Theory</w:t>
              <w:br/>
              <w:t>E. Introduction to the National Electrical Code</w:t>
              <w:br/>
              <w:t>F. Device Boxes</w:t>
              <w:br/>
              <w:t>G. Hand Bending</w:t>
              <w:br/>
              <w:t>H. Raceways and Fittings</w:t>
              <w:br/>
              <w:t>I. Conductors and Cables</w:t>
              <w:br/>
              <w:t>J. Basic Electrical Construction Drawings</w:t>
              <w:br/>
              <w:t>K. Residential Electrical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Apprentice Level 2</w:t>
              <w:br/>
              <w:t>A. Alternating Current</w:t>
              <w:br/>
              <w:t>B. Motors: Theory and Application</w:t>
              <w:br/>
              <w:t>C. Electric Lighting</w:t>
              <w:br/>
              <w:t>D. Conduit Bending</w:t>
              <w:br/>
              <w:t>E. Pull and Junction Boxes</w:t>
              <w:br/>
              <w:t>F. Conductor Installations</w:t>
              <w:br/>
              <w:t>G. Cable Tray</w:t>
              <w:br/>
              <w:t>H. Conductor Terminations and Splices</w:t>
              <w:br/>
              <w:t>I. Grounding and Bonding</w:t>
              <w:br/>
              <w:t>J. Circuit Breakers and Fuses</w:t>
              <w:br/>
              <w:t>K. Control Systems and Fundamental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Apprentice Level 3</w:t>
              <w:br/>
              <w:t>A. Load Calculations</w:t>
              <w:br/>
              <w:t>- Branch and Feeder Circuits</w:t>
              <w:br/>
              <w:t>B. Conductor Selection and Calculations</w:t>
              <w:br/>
              <w:t>C. Practical Applications of Lighting</w:t>
              <w:br/>
              <w:t>D. Hazardous Locations</w:t>
              <w:br/>
              <w:t>E. Overcurrent Protection</w:t>
              <w:br/>
              <w:t>F. Distribution Equipment</w:t>
              <w:br/>
              <w:t>G. Transformers</w:t>
              <w:br/>
              <w:t>H. Commercial Electrical Services</w:t>
              <w:br/>
              <w:t>I. Motor Calculations</w:t>
              <w:br/>
              <w:t>J. Voice, Data, and Video</w:t>
              <w:br/>
              <w:t>K.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Apprentice Level 4</w:t>
              <w:br/>
              <w:t>A. Load Calculations</w:t>
              <w:br/>
              <w:t>- Feeders and Services</w:t>
              <w:br/>
              <w:t>B. Health Care Facilities</w:t>
              <w:br/>
              <w:t>C. Standby and Emergency Systems</w:t>
              <w:br/>
              <w:t>D. Basic Electronic Theory</w:t>
              <w:br/>
              <w:t>E. Fire Alarm Systems</w:t>
              <w:br/>
              <w:t>F. Specialty Transformers</w:t>
              <w:br/>
              <w:t>G. Advanced Controls H. HVAC Controls</w:t>
              <w:br/>
              <w:t>I. Heat Tracing and Freeze Protection</w:t>
              <w:br/>
              <w:t>J. Motor Operation and Maintenance</w:t>
              <w:br/>
              <w:t>K. Medium</w:t>
              <w:br/>
              <w:t>-Voltage Terminations/Splices</w:t>
              <w:br/>
              <w:t>L. Special Locations</w:t>
              <w:br/>
              <w:t>M. 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Systems Tech. AAS</w:t>
              <w:br/>
              <w:t>BPR 130 Print Reading</w:t>
              <w:br/>
              <w:t>-Construction</w:t>
              <w:br/>
              <w:t>ELC 112 DC/AC Electricity</w:t>
              <w:br/>
              <w:t>ELC 113 Residential Wiring</w:t>
              <w:br/>
              <w:t>ELC 118 National Electrical Code</w:t>
              <w:br/>
              <w:t>ELC 126 Electrical Computations</w:t>
              <w:br/>
              <w:t>ELC 114 Commercial Wiring</w:t>
              <w:br/>
              <w:t>ELC 117 Motors and Controls</w:t>
              <w:br/>
              <w:t>ELC 119 NEC Calculations</w:t>
              <w:br/>
              <w:t>ENG 110 Freshman Composition</w:t>
              <w:br/>
              <w:t>ELC 128 Introduction to PLC</w:t>
              <w:br/>
              <w:t>ISC 121 Environmental Health &amp; Safety</w:t>
              <w:br/>
              <w:t>1 Major Elective</w:t>
              <w:br/>
              <w:t>ELC 115 Industrial Wiring</w:t>
              <w:br/>
              <w:t>HUM 115 Critical Thinking</w:t>
              <w:br/>
              <w:t>MAT 110 Math Measurement and Literacy</w:t>
              <w:br/>
              <w:t>1 Major Elective</w:t>
              <w:br/>
              <w:t>Work</w:t>
              <w:br/>
              <w:t>-Based Learning Elective</w:t>
              <w:br/>
              <w:t>COM 120 Intro to Interpersonal Communication</w:t>
              <w:br/>
              <w:t>ELC 127 Software for Technicians</w:t>
              <w:br/>
              <w:t>ELC 134 Transformer Applications</w:t>
              <w:br/>
              <w:t>PSY 118 Interpersonal Psychology</w:t>
              <w:br/>
              <w:t>1 Major Elective</w:t>
              <w:br/>
              <w:t>Major Electives</w:t>
              <w:br/>
              <w:t>Choose from the following:</w:t>
              <w:br/>
              <w:t>ALT 120 Renewable Energy Technologies</w:t>
              <w:br/>
              <w:t>or ELC 220 Photovoltaic System Technology</w:t>
              <w:br/>
              <w:t>or ELC 221 Advanced Photovoltaic System Design</w:t>
              <w:br/>
              <w:t>or BUS 110 Introduction to Business</w:t>
              <w:br/>
              <w:t>or BUS 115 Business Law I</w:t>
              <w:br/>
              <w:t>or BUS 139 Entrepreneurship</w:t>
              <w:br/>
              <w:t>Work</w:t>
              <w:br/>
              <w:t>-Based Learning Elective List</w:t>
              <w:br/>
              <w:t>Choose from the following:</w:t>
              <w:br/>
              <w:t>or ELC 121 Electrical Estimating</w:t>
              <w:br/>
              <w:t>or WBL 112 Work</w:t>
              <w:br/>
              <w:t>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