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Welder 1 (0622CB 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51-4121.00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0622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