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Tech Support (3031CBV1)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