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Coatings Inspector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Coatings Inspector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