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HR Technology Analyst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13-1511.00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2043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Workplace Safety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hazards associated with the workplace and record and report in accordance with organizational procedure.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all workplace safety requirements at all times.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and maintain all organizational security arrangements and approved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and comply with all emergency procedures in accordance with organizational policy.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Performance Management System (EQEP) Administrator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Monitors the EQEP inbox and provides customer service to management and staff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Troubleshoots system issues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Reports system errors through proper documentation and determines proper escalation of system bugs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Collaborates with the vendor on the application issues and resolutions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Prepares and sends timely communications to all staff as well as raters with reminders as well as updates to the system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Understands the data integration between the Position Management System (EDSys) and the Performance Management System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Tests system updates on the UAT environment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Manages the CSV uploads to the EQEP system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Manages the EQEP Admin Panel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Monitors the Google Cloud Platform Admin Panel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Manipulates data using advanced functions in MS-Excel and Google Sheets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Subject Matter Expert for CDLE’s Performance Management Program (PMP)ng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Ensures compliance with Chapter 6, Performance of 4 CCR 801-1 State Personnel Board Rules and Director’s Administrative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Ensures compliance with CDLE’s Standard Policies and Procedures (SPP) 1087, Employee Quality and Excellence Plan (EQEP)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Assists in implementation of SPP 1087, Employee Quality and Excellence Plan (EQEP)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18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