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-DESKTOP SUPPORT TECH (2018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