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MAKER (0584HY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MAKER (0584HY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