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Transmission 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Transmission 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