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Tool and Die Maker (0586HYV1) Hybrid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51-4111.00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0586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Tool and Die Maker (0586HYV1) Hybrid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51-4111.00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0586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