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(0432V1)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(0432V1)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