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Set-up Programmer - Milling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