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Electrician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Time</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0159</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tc>
        <w:tc>
          <w:tcPr>
            <w:tcW w:w="1700" w:type="dxa"/>
            <w:tcBorders>
              <w:left w:val="nil"/>
              <w:bottom w:val="single" w:sz="4" w:space="0" w:color="auto"/>
            </w:tcBorders>
            <w:shd w:val="clear" w:color="auto" w:fill="DBDBDB"/>
            <w:vAlign w:val="center"/>
          </w:tcPr>
          <w:p w14:paraId="21111A73" w14:textId="283065FA" w:rsidR="00436512" w:rsidRDefault="007C4113" w:rsidP="000F0C66">
            <w:pPr>
              <w:jc w:val="center"/>
              <w:rPr>
                <w:rFonts w:ascii="Arial" w:hAnsi="Arial" w:cs="Arial"/>
                <w:bCs/>
                <w:sz w:val="18"/>
                <w:szCs w:val="18"/>
                <w:lang w:val="en-US"/>
              </w:rPr>
            </w:pPr>
            <w:r w:rsidRPr="00B62DCB">
              <w:rPr>
                <w:rFonts w:ascii="Arial" w:hAnsi="Arial" w:cs="Arial"/>
                <w:b/>
                <w:sz w:val="18"/>
                <w:szCs w:val="18"/>
                <w:lang w:val="en-US"/>
              </w:rPr>
              <w:t>OJT HRS</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install, test, and maintain electrical or electronic wiring, equipment, appliances, apparatus, and fixtures, using hand tools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Diagnose malfunctioning systems, apparatus, and components, using test equipment and hand tools, to locate the cause of a breakdown and correct the problem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900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Connect wires to circuit breakers, transformers, or other components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700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Inspect electrical systems, equipment, and components to identify hazards, defects, and the need for adjustment or repair, and to ensure compliance with codes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Place conduit, pipes or tubing, inside designated partitions, walls, or other concealed areas, and pull insulated wires or cables through the conduit to complete circuits between boxes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sketches or follow blueprints to determine the location of wiring and equipment and to ensure conformance to building and safety codes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600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Plan layout and installation of electrical wiring, equipment and fixtures, based on job specifications and local codes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500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Install ground leads and connect power cables to equipment, such as motors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Repair or replace wiring, equipment, and fixtures, using hand tools and power tools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Test electrical systems and continuity of circuits in electrical wiring, equipment, and fixtures, using testing devices such as ohmmeters, voltmeters, and oscilloscopes, to ensure compatibility and safety of system</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Use a variety of tools and equipment such as power construction equipment, measuring devices, power tools, and testing equipment including oscilloscopes, ammeters, and test lamps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400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Advise management on whether continued operation of equipment could be hazardous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Construct and fabricate parts, using hand tools and specifications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physically demanding tasks, such as digging trenches to lay conduit and moving and lifting heavy objects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 from ladders, scaffolds, and roofs to install, maintain or repair electrical wiring, equipment, and fixtures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300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Fasten small metal or plastic boxes to walls to house electrical switches or outlets</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Perform business management duties such as maintaining records and files, preparing reports and ordering supplies and equipment</w:t>
            </w:r>
          </w:p>
          <w:p w14:paraId="1382C4D8" w14:textId="77777777" w:rsidR="00A64E51" w:rsidRDefault="00A64E51" w:rsidP="005C5736">
            <w:pPr>
              <w:rPr>
                <w:rFonts w:ascii="Arial" w:hAnsi="Arial" w:cs="Arial"/>
                <w:color w:val="415262"/>
                <w:sz w:val="22"/>
                <w:szCs w:val="22"/>
              </w:rPr>
            </w:pPr>
          </w:p>
        </w:tc>
        <w:tc>
          <w:tcPr>
            <w:tcW w:w="1701" w:type="dxa"/>
            <w:tcBorders>
              <w:right w:val="nil"/>
            </w:tcBorders>
            <w:tcMar>
              <w:top w:w="85" w:type="dxa"/>
              <w:bottom w:w="85" w:type="dxa"/>
            </w:tcMar>
          </w:tcPr>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r w:rsidRPr="00E74EC2">
              <w:rPr>
                <w:rFonts w:ascii="Arial" w:hAnsi="Arial" w:cs="Arial"/>
                <w:b/>
                <w:noProof/>
                <w:sz w:val="18"/>
                <w:szCs w:val="18"/>
                <w:lang w:val="en-US"/>
              </w:rPr>
              <w:t>200</w:t>
            </w: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8K</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p w14:paraId="5567BE57" w14:textId="5FFCEF58" w:rsidR="00D95553" w:rsidRDefault="00D95553">
      <w:pPr>
        <w:rPr>
          <w:rFonts w:ascii="Arial" w:hAnsi="Arial" w:cs="Arial"/>
          <w:bCs/>
          <w:lang w:val="en-US"/>
        </w:rPr>
      </w:pPr>
      <w:r>
        <w:rPr>
          <w:rFonts w:ascii="Arial" w:hAnsi="Arial" w:cs="Arial"/>
          <w:bCs/>
          <w:lang w:val="en-US"/>
        </w:rPr>
        <w:br w:type="page"/>
      </w:r>
    </w:p>
    <w:p w14:paraId="34155C9A" w14:textId="77777777" w:rsidR="0009659D" w:rsidRPr="00F523C9" w:rsidRDefault="0009659D" w:rsidP="0009659D">
      <w:pPr>
        <w:rPr>
          <w:rFonts w:ascii="Arial" w:hAnsi="Arial" w:cs="Arial"/>
          <w:bCs/>
          <w:lang w:val="en-US"/>
        </w:rPr>
        <w:sectPr w:rsidR="0009659D" w:rsidRPr="00F523C9" w:rsidSect="005C5736">
          <w:type w:val="continuous"/>
          <w:pgSz w:w="12240" w:h="15840"/>
          <w:pgMar w:top="1440" w:right="1440" w:bottom="1440" w:left="1440" w:header="708" w:footer="708" w:gutter="0"/>
          <w:cols w:space="708"/>
          <w:docGrid w:linePitch="360"/>
        </w:sectPr>
      </w:pPr>
    </w:p>
    <w:p w14:paraId="328E5BE2" w14:textId="77777777" w:rsidR="0009659D" w:rsidRPr="00F523C9" w:rsidRDefault="0009659D" w:rsidP="0009659D">
      <w:pPr>
        <w:rPr>
          <w:rFonts w:ascii="Arial" w:hAnsi="Arial" w:cs="Arial"/>
          <w:b/>
          <w:bCs/>
          <w:noProof/>
          <w:sz w:val="36"/>
          <w:szCs w:val="36"/>
        </w:rPr>
      </w:pPr>
      <w:r w:rsidRPr="00F523C9">
        <w:rPr>
          <w:rFonts w:ascii="Arial" w:hAnsi="Arial" w:cs="Arial"/>
          <w:b/>
          <w:bCs/>
          <w:noProof/>
          <w:sz w:val="36"/>
          <w:szCs w:val="36"/>
        </w:rPr>
        <w:t>Electrician</w:t>
      </w:r>
    </w:p>
    <w:p w14:paraId="1A67C213" w14:textId="77777777" w:rsidR="0009659D" w:rsidRPr="00F523C9" w:rsidRDefault="0009659D" w:rsidP="0009659D">
      <w:pPr>
        <w:rPr>
          <w:rFonts w:ascii="Arial" w:hAnsi="Arial" w:cs="Arial"/>
          <w:noProof/>
          <w:sz w:val="36"/>
          <w:szCs w:val="36"/>
        </w:rPr>
      </w:pPr>
    </w:p>
    <w:p w14:paraId="198D05A2"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APPRENTICESHIP APPROACH</w:t>
      </w:r>
    </w:p>
    <w:p w14:paraId="521DCA34" w14:textId="77777777" w:rsidR="0009659D" w:rsidRPr="00F523C9" w:rsidRDefault="0009659D" w:rsidP="0009659D">
      <w:pPr>
        <w:rPr>
          <w:rFonts w:ascii="Arial" w:hAnsi="Arial" w:cs="Arial"/>
          <w:bCs/>
          <w:lang w:val="en-US"/>
        </w:rPr>
      </w:pPr>
      <w:r w:rsidRPr="00F523C9">
        <w:rPr>
          <w:rFonts w:ascii="Arial" w:hAnsi="Arial" w:cs="Arial"/>
          <w:bCs/>
          <w:noProof/>
          <w:lang w:val="en-US"/>
        </w:rPr>
        <w:t>Time</w:t>
      </w:r>
    </w:p>
    <w:p w14:paraId="5BE30920" w14:textId="77777777" w:rsidR="0009659D" w:rsidRPr="00D67F69" w:rsidRDefault="0009659D" w:rsidP="0009659D">
      <w:pPr>
        <w:rPr>
          <w:rFonts w:ascii="Arial" w:hAnsi="Arial" w:cs="Arial"/>
          <w:b/>
          <w:sz w:val="18"/>
          <w:szCs w:val="18"/>
          <w:lang w:val="en-US"/>
        </w:rPr>
      </w:pPr>
      <w:r w:rsidRPr="00D67F69">
        <w:rPr>
          <w:rFonts w:ascii="Arial" w:hAnsi="Arial" w:cs="Arial"/>
          <w:b/>
          <w:sz w:val="18"/>
          <w:szCs w:val="18"/>
          <w:lang w:val="en-US"/>
        </w:rPr>
        <w:t>O*NET-SOC CODE</w:t>
      </w:r>
    </w:p>
    <w:p w14:paraId="2FE20178" w14:textId="77777777" w:rsidR="0009659D" w:rsidRPr="006074B3" w:rsidRDefault="0009659D" w:rsidP="0009659D">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47-2111.00</w:t>
      </w:r>
    </w:p>
    <w:p w14:paraId="0C5F2134" w14:textId="77777777" w:rsidR="0009659D" w:rsidRPr="00BD2F4D" w:rsidRDefault="0009659D" w:rsidP="0009659D">
      <w:pPr>
        <w:rPr>
          <w:rFonts w:ascii="Arial" w:hAnsi="Arial" w:cs="Arial"/>
          <w:color w:val="000000" w:themeColor="text1"/>
          <w:sz w:val="18"/>
          <w:szCs w:val="18"/>
        </w:rPr>
      </w:pPr>
    </w:p>
    <w:p w14:paraId="38897BBE" w14:textId="77777777" w:rsidR="0009659D" w:rsidRPr="00F523C9" w:rsidRDefault="0009659D" w:rsidP="0009659D">
      <w:pPr>
        <w:rPr>
          <w:rFonts w:ascii="Arial" w:hAnsi="Arial" w:cs="Arial"/>
          <w:b/>
          <w:bCs/>
          <w:sz w:val="18"/>
          <w:szCs w:val="18"/>
        </w:rPr>
      </w:pPr>
      <w:r w:rsidRPr="00F523C9">
        <w:rPr>
          <w:rFonts w:ascii="Arial" w:hAnsi="Arial" w:cs="Arial"/>
          <w:b/>
          <w:bCs/>
          <w:sz w:val="18"/>
          <w:szCs w:val="18"/>
        </w:rPr>
        <w:t>RAPIDS CODE</w:t>
      </w:r>
    </w:p>
    <w:p w14:paraId="0D5CF62D" w14:textId="77777777" w:rsidR="0009659D" w:rsidRPr="00F523C9" w:rsidRDefault="0009659D" w:rsidP="0009659D">
      <w:pPr>
        <w:rPr>
          <w:rFonts w:ascii="Arial" w:hAnsi="Arial" w:cs="Arial"/>
          <w:sz w:val="18"/>
          <w:szCs w:val="18"/>
        </w:rPr>
      </w:pPr>
      <w:r>
        <w:rPr>
          <w:rFonts w:ascii="Arial" w:hAnsi="Arial" w:cs="Arial"/>
          <w:noProof/>
          <w:sz w:val="18"/>
          <w:szCs w:val="18"/>
        </w:rPr>
        <w:t>0159</w:t>
      </w:r>
    </w:p>
    <w:p w14:paraId="425CE122" w14:textId="77777777" w:rsidR="0009659D" w:rsidRPr="006074B3" w:rsidRDefault="0009659D" w:rsidP="0009659D">
      <w:pPr>
        <w:rPr>
          <w:rFonts w:ascii="Arial" w:hAnsi="Arial" w:cs="Arial"/>
          <w:lang w:val="en-US"/>
        </w:rPr>
        <w:sectPr w:rsidR="0009659D"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0035A574" w14:textId="77777777" w:rsidR="0009659D" w:rsidRPr="00F523C9" w:rsidRDefault="0009659D" w:rsidP="0009659D">
      <w:pPr>
        <w:rPr>
          <w:rFonts w:ascii="Arial" w:hAnsi="Arial" w:cs="Arial"/>
        </w:rPr>
      </w:pPr>
    </w:p>
    <w:p w14:paraId="25190D49" w14:textId="77777777" w:rsidR="0009659D" w:rsidRPr="00F523C9" w:rsidRDefault="0009659D" w:rsidP="0009659D">
      <w:pPr>
        <w:pBdr>
          <w:bottom w:val="single" w:sz="2" w:space="1" w:color="B0B0B0"/>
        </w:pBdr>
        <w:rPr>
          <w:rFonts w:ascii="Arial" w:hAnsi="Arial" w:cs="Arial"/>
          <w:bCs/>
          <w:lang w:val="en-US"/>
        </w:rPr>
      </w:pPr>
    </w:p>
    <w:p w14:paraId="4D1F8190" w14:textId="77777777" w:rsidR="0009659D" w:rsidRPr="00F523C9" w:rsidRDefault="0009659D" w:rsidP="0009659D">
      <w:pPr>
        <w:rPr>
          <w:rFonts w:ascii="Arial" w:hAnsi="Arial" w:cs="Arial"/>
          <w:bCs/>
          <w:lang w:val="en-US"/>
        </w:rPr>
      </w:pPr>
    </w:p>
    <w:p w14:paraId="0576FF0E" w14:textId="77777777" w:rsidR="007D0A6A" w:rsidRDefault="007D0A6A">
      <w:pPr>
        <w:rPr>
          <w:rFonts w:ascii="Arial" w:hAnsi="Arial" w:cs="Arial"/>
          <w:bCs/>
          <w:lang w:val="en-US"/>
        </w:rPr>
      </w:pPr>
    </w:p>
    <w:tbl>
      <w:tblPr>
        <w:tblStyle w:val="TableGrid"/>
        <w:tblW w:w="9351" w:type="dxa"/>
        <w:tblLayout w:type="fixed"/>
        <w:tblCellMar>
          <w:left w:w="170" w:type="dxa"/>
          <w:right w:w="170" w:type="dxa"/>
        </w:tblCellMar>
        <w:tblLook w:val="04A0" w:firstRow="1" w:lastRow="0" w:firstColumn="1" w:lastColumn="0" w:noHBand="0" w:noVBand="1"/>
      </w:tblPr>
      <w:tblGrid>
        <w:gridCol w:w="5949"/>
        <w:gridCol w:w="3402"/>
      </w:tblGrid>
      <w:tr w:rsidR="000F0C66" w14:paraId="73972F45" w14:textId="77777777" w:rsidTr="00876C96">
        <w:tc>
          <w:tcPr>
            <w:tcW w:w="5949" w:type="dxa"/>
            <w:shd w:val="clear" w:color="auto" w:fill="DBDBDB"/>
            <w:tcMar>
              <w:top w:w="142" w:type="dxa"/>
              <w:bottom w:w="142" w:type="dxa"/>
            </w:tcMar>
          </w:tcPr>
          <w:p w14:paraId="0FCEB622" w14:textId="326C9748" w:rsidR="000F0C66" w:rsidRPr="007D0A6A" w:rsidRDefault="000F0C66" w:rsidP="007F58D5">
            <w:pPr>
              <w:rPr>
                <w:rFonts w:ascii="Arial" w:hAnsi="Arial" w:cs="Arial"/>
                <w:bCs/>
                <w:sz w:val="28"/>
                <w:szCs w:val="28"/>
                <w:lang w:val="pt-BR"/>
              </w:rPr>
            </w:pPr>
            <w:proofErr w:type="spellStart"/>
            <w:r>
              <w:rPr>
                <w:rFonts w:ascii="Arial" w:hAnsi="Arial" w:cs="Arial"/>
                <w:sz w:val="28"/>
                <w:szCs w:val="28"/>
                <w:lang w:val="pt-BR"/>
              </w:rPr>
              <w:t>Related</w:t>
            </w:r>
            <w:proofErr w:type="spellEnd"/>
            <w:r>
              <w:rPr>
                <w:rFonts w:ascii="Arial" w:hAnsi="Arial" w:cs="Arial"/>
                <w:sz w:val="28"/>
                <w:szCs w:val="28"/>
                <w:lang w:val="pt-BR"/>
              </w:rPr>
              <w:t xml:space="preserve"> </w:t>
            </w:r>
            <w:proofErr w:type="spellStart"/>
            <w:r>
              <w:rPr>
                <w:rFonts w:ascii="Arial" w:hAnsi="Arial" w:cs="Arial"/>
                <w:sz w:val="28"/>
                <w:szCs w:val="28"/>
                <w:lang w:val="pt-BR"/>
              </w:rPr>
              <w:t>Instruction</w:t>
            </w:r>
            <w:proofErr w:type="spellEnd"/>
            <w:r>
              <w:rPr>
                <w:rFonts w:ascii="Arial" w:hAnsi="Arial" w:cs="Arial"/>
                <w:sz w:val="28"/>
                <w:szCs w:val="28"/>
                <w:lang w:val="pt-BR"/>
              </w:rPr>
              <w:t xml:space="preserve"> Online</w:t>
            </w:r>
          </w:p>
        </w:tc>
        <w:tc>
          <w:tcPr>
            <w:tcW w:w="3402" w:type="dxa"/>
            <w:tcBorders>
              <w:left w:val="nil"/>
            </w:tcBorders>
            <w:shd w:val="clear" w:color="auto" w:fill="DBDBDB"/>
            <w:vAlign w:val="center"/>
          </w:tcPr>
          <w:p w14:paraId="6630A783" w14:textId="4A890D80" w:rsidR="000F0C66" w:rsidRPr="00B62DCB" w:rsidRDefault="000F0C66" w:rsidP="000F0C66">
            <w:pPr>
              <w:jc w:val="right"/>
              <w:rPr>
                <w:rFonts w:ascii="Arial" w:hAnsi="Arial" w:cs="Arial"/>
                <w:b/>
                <w:sz w:val="18"/>
                <w:szCs w:val="18"/>
                <w:lang w:val="en-US"/>
              </w:rPr>
            </w:pPr>
            <w:r w:rsidRPr="00B62DCB">
              <w:rPr>
                <w:rFonts w:ascii="Arial" w:hAnsi="Arial" w:cs="Arial"/>
                <w:b/>
                <w:sz w:val="18"/>
                <w:szCs w:val="18"/>
                <w:lang w:val="en-US"/>
              </w:rPr>
              <w:t>RSI HRS</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Apprenticeship Orientation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Employees new to Faith Technology Incorporated’s Apprenticeship program require an understanding of the program’s policies, expectations, and technology learning devices. Through discussion and interactive exercises, students become familiar with these elements along with the various types of courses that are offered, student engagement, acceleration through the program, and the Pay Per Module incentive which reflects our Merit to the Core philosophy. Upon completion, students receive a learning plan and access to the Online Classroom where they can begin their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Codeology Introduction to the NEC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Learning how to navigate the National Electrical Code (NEC) book is vital to the success of an electrician and technician.  Through discussion and analysis, students are introduced to the general layout of the NEC, Article 90 (Introduction), Article 100 (Definitions), and the proper use of the Index.  In addition, students will be able to highlight some of the more important sections of the code.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Centers of Excellence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organization's core values, mission, and purpose are cornerstones that determine employee and client success. Through discussion and analysis, students gain an understanding of how our organization operates, the four centers that focus on our clients, and become familiar with how everyone at Faith Technologies Incorporated works together to provide better, faster, and cheaper products for our customers. In addition, students learn about Faith's core values, mission statement, and core purpose.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0</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Math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Effectively working with numbers in a variety of ways helps to ensure success within various roles. Through discussion, demonstration, and interactive recorded content review, students learn the four basic math operations used in construction. In addition, students apply the basic math operations to fractions to ensure the effective use of a tape measure.</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Introduction to Electrical Theory &amp;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While electrical theory is the foundation of our trade, understanding the core principles is vital to the success of every electrician and technician. Through discussion, hands-on demonstration, and knowledge checks, students learn how to define series and parallel circuits and apply both Ohm's Law and Kirchhoff's law. In addition, students learn how to calculate for voltage, amperage, resistance, and power while gaining an understanding of these elements relate to each other.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BICSI, TIA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Everything we install has either a code or an industry standard that governs how, where, and what material needs to be used during the installation process. Through, discussion, demonstration, case studies and knowledge checks, students learn the history of these governing bodies, where their authority begins and ends, how you are affected by these standards, and how to use reference materials that relate to the tasks being performed.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Lock Out Tag Out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While working with energized sources, it is important to follow Lock Out Tag Out procedures for the safety of everyone. Through discussion, simulation, hands-on demonstration and analysis, students learn the different forms of energy encountered in our trade, how to isolate energy, the 8-step process for performing Lock Out Tag Out, and the common terms used at Faith Technology Incorporated during the Lock Out Tag Out process.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Codeology Wiring Methods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Article 300 of the National Electrical Code (NEC) is primarily concerned with how to install, route, splice, protect, and secure conductors and raceways. Article 314 of the NEC covers the installation and use of all boxes and conduit bodies used as outlet, device, junction or pull boxes, depending on their use. Through discussion and analysis, students will gain a deeper understanding of NEC articles 300 and 314 while also learning how to navigate articles 320-399 for laying out various sections in a consistent format.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Device Boxes, Pull &amp; Junction Boxes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Device, pull, and junction boxes have calculations included on the Journey-level licensing exam and are an integral part of most raceway systems that have specific codes and standards that must be met during installation. Through demonstration and analysis, students apply basic math skills and use the National Electrical Code (NEC) 70 references to determine the appropriate box size needed for the application; whether it be to house a device or for use as a pull point in a conduit system.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Conduit Bending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Conduit, a frequently used raceway in our industry, requires modification and manipulation to complete a pathway system which allows for the installation of conductors and/or cables from the point of origin to the end device. Through demonstration and analysis, students apply basic math skills and spatial orientation to bend a 90-degree bend, back-to-back 90-degree bend, offset, center of bend, placing bend, 3-bend, and 4-bend saddles while accounting for conduit length shrinkage. In addition, students utilize the foot and mechanical bend tools while becoming familiar with the associated methods and terminology.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Raceways, Pathways, and Supports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Raceways and pathways are the method used to get our conductors or cables from the source to the end load. Through discussion, analysis, application and case studies, students become familiar with how to utilize various raceway applications while properly supporting systems to meet applicable codes and standards.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Codeology Requirements &amp; Branch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In order to successfully answer Journey-licensing exam questions related to Branch Circuits, apprentices need to effectively utilize the National Electrical Code (NEC) book. Through discussion, analysis, case studies and knowledge checks, students gain an understanding of how the code applies to their job duties while preparing their code book with highlights to aid in their Journey-level exams. Through this process, additional insight to the requirements of workspaces, Ground Fault Circuits, and Arc Fault Circuit Interrupters is also achieved. </w:t>
              <w:br/>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Mediums of Construction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materials used to construct a building varies with the surrounding environment and understanding the medium you are working with and how to use it for electrical installations greatly improves efficiency and effectiveness. Through discussion, analysis, and case studies, students become familiar with general construction processes while also gaining an understanding of the processes related specifically to Faith Technology Incorporated. In addition, students are able to recognize their role on various projects, various materials used, techniques while working with mediums, and installation considerations.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Basic Construction Drawings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main purpose of Construction Drawings is to provide graphic representation of what is to be built. Through discussion and analysis, students learn how to read, interpret, and use the different types of drawings available on a construction site to aid in the installation process while gaining an in depth understanding of the legends included in all Faith Technology Incorporated prints that help identify devices to be installed. In addition, students are able to apply different scales that are associated with construction drawings to determine where devices are installed.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Codeology Conductors &amp; Cables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National Electrical Code (NEC) Articles 310, 700, 800 along with chapter 9 tables 1, 4, 5, and Annex C covers important topics related to conductors and cables. Through discussion and analysis, students gain an understanding of parallel conductors, emergency systems (Article 700), general requirements for communication (Article 800), and when to select the correct conductor for ambient temperature correction and number of current carrying conductors adjustment. In addition, students learn the maximum number of conductors or cables in a raceway while reviewing NEC Chapter 9 tables 1, 4, and 5 along with Annex C which covers raceway sizes for conductors of all the same size and insulation type.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Terminations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Terminations require many different tools to provide an Underwriter’s Laboratories (UL) listed crimp which is an important step in building trust with our clients. Through discussion, hands-on demonstration, and analysis, students learn the correct application of a tool, the correct tool to use in a situation, how to prepare wire for termination, and how to properly change out dies for specific tools.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Panduit Terminations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crucial step in the successful operation of any equipment is the point of termination. Through discussion, demonstration, and case studies, students gain an understanding of terminating tools, best practices for effective terminations, standards associated with terminations, proper use of a cable cleat, and how to conduct a Verisafe AVT Test.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NEC Codeology Lighting, Switches, &amp; Receptacles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Terminations require many different tools to provide an Underwriter’s Laboratories (UL) listed crimp which is an important step in building trust with our clients. Through discussion, hands-on demonstration, and analysis, students learn the correct application of a tool, the correct tool to use in a situation, how to prepare wire for termination, and how to properly change out dies for specific tools.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Electric Lighting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Lighting products come in a variety of shapes, sizes, and applications; however, the installation and troubleshooting of a lighting system is common among them. Through discussion, demonstration, and case studies, students learn component terminology, symbols representing lighting on prints, related code articles, and basic lighting controls.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Lighting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An effective form of energy management is through lighting controls. Through discussion, demonstration, case studies, and knowledge checks, students learn energy saving methods, create comfort for occupants of a space, code compliances, and read and interpret lighting control prints.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QA/QC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Every project has specific installation requirements that must be met in addition to the requirements established by governing agencies such as the National Fire Protection Association (NFPA), Building Industry Consulting Service International (BICSI), and the Telecommunications Industry Association (TIA). Through discussion, demonstration, case studies, and knowledge checks, students gain an understanding of how to differentiate between jobsite specifications and the NEC Code/BICSI et al. standards. In addition, students learn how standardization can increase safety and productivity and identify when, where, and how Quality Control and Assurance is involved on a project.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Introduction to Faith Culture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Shared values, mission and purpose are at the heart of the One FTI culture. Through live presentation and discussion, students gain a deeper understanding of these elements and learn to recognize them in every aspect of their work. Discussion topics include productivity and innovation, merit shop philosophy and ground-up growth, and behaviors and traits that deliver on our core values.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Becoming Self-Aware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Recognizing your emotional state and physical mannerisms allows you to implement strategies to manage emotions and maintain healthy relationships. Self-management, emotional intelligence, and the ability to behave in a respectful manner are essential to a healthy workplace and a healthy career. Through live presentation and discussion, students learn flexible thinking, how to recognize emotions and stressors, and practical strategies for managing emotions.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Critical Thinking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Knowing how to analyze facts and information is key to choosing the best course of action and achieving the best results. Through live presentation and discussion, students learn the skills involved in problem solving, decision making and troubleshooting. We also look at the dynamics involved in solving problems as a team. This course includes a review of the benefits of flexibility at work, recognizing your stressors, managing emotions, and showing respect.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Professionalism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Conducting yourself in a professional manner is particularly important in a merit-based workplace. Through a live presentation and discussion, students explore the meaning of professionalism, why it matters, practical ways to demonstrate professional attributes on the job, as well as the consequences of not remaining professional. Students are also introduced to the four DiSC personality styles to help recognize and better understand varying communication styles in the workplace.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Core Week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participate in hands-on learning related to conduit bending, perform electrical code training activities, and prepare for State license examination. Students will also receive First Aid and CPR safety training certifications.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1 - Core Week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perform electrical code training activities, and prepare for State license examination.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Electrical Test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One of the most important elements of electrical safety involves the test equipment used to verify the absence of voltage. Through discussion, analysis, simulation, and hands-on demonstration, students learn the basic functions of multi-meters, Megger, and various "low voltage" test equipment. Students also identify how and when to use various settings, where to place leads to perform the required test while applying an understanding of electrical theory.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Introduction to Firestopping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Firestop systems, if installed correctly, will help restore the rating of a floor or wall as it is penetrated by an object or joint and resist the spread of smoke and fire. Through discussion, students become familiar with various Firestopping processes, ratings, examples, and assemblies. Analysis of different Firestop systems allows participants to identify systems that could be implemented at a job site for a given situation. In addition, students are introduced to various Hilti products and anchoring procedures.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Troubleshooting and Methodology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ability to determine what is causing a system to not operate as expected is both a skill and talent that will benefit you throughout your career. Through discussion, analysis, simulation, and hands-on demonstration, students apply their knowledge of test equipment and electrical theory to the four step process that ensures safety and work in a logical process to determine the source of the issue.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Conductors &amp; Cables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main function of conductors and cables is to provide a pathway between a voltage source and a load with minimum voltage drop. Through discussion, analysis, and interactive activities, students gain an understanding of basic electrical theory, learn terminology used to identify conductors or cables, ethernet connectivity and become familiar with the basic characteristics, properties, and cable insulation types used in the industry today. In addition, students learn how to calculate voltage drop across a cable to correctly size the conductor needed for the application.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NEC Codeology Overcurrent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Overcurrent protection is a subject covered extensively on Journey-Level Licensing exams and understanding how to apply National Electrical Code articles to a circuit is crucial for successful installation. Through discussion, analysis, case studies and activities students learn why overcurrent protection is applicable to protection of conductors and equipment, how to navigate article 240, highlight appropriate articles related to job duties and journey-level licensing and review general and specific requirements for Tap Rules.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Overcurrent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Overcurrent is any current in excess of the rated current of the equipment or the ampacity of a conductor which may result from overload, short circuit, or a ground fault. Through discussion and analysis, students gain an understanding of terminology associated with current, the cause and effects of overcurrent conditions, amperes interrupting current (AIC) ratings on overcurrent protection devices and related calculations, and the National Electrical Code (NEC) Article 240. In addition, students learn the WHY behind the importance of protecting conductors by the use of different types of overcurrent protection devices.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Distribution Equipment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After transmission, the distribution system is the part of an electric system that is dedicated to delivering electric energy to a customer. Through discussion and analysis, students gain an understanding of the transmission of power from the source to the end user. In addition, students learn about different maintenance and troubleshooting techniques along with different types of equipment used and how they are applied in electrical distribution systems.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NEC Codeology Grounding &amp; Transformers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Understanding how to apply Article 250 (Grounding and Bonding) and Article 450 (Transformers) during the installation process is important in successfully passing a journey-level Licensing exam. Through discussion, analysis, and activities students learn how to apply data from the tables found in articles 250 and 450 during calculations, how all these articles are used together to have a complete and safe installation and apply their previous knowledge of transformers to aid in the selection process.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Grounding &amp; Bonding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main functions of Grounding and Bonding is to grasp the difference between the two terms and identify the specific terms used. Students perform knowledge checks on types of grounding electrode conductors and equipment grounding and also view several videos on performing an exothermic weld or crimping with a battery-operated tool. In addition, students will use the National Electrical Code (NEC) code book to learn how to properly size equipment grounding conductors, grounding electrode conductors, and gain an understanding of the different types of bonding jumpers.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Transformers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transformer is a static device consisting of one or more windings with a magnetic core that is used for introducing mutual coupling by induction between circuits. Through videos, knowledge checks, and discussions, the students are introduced to single and three phase wiring diagrams including the wye versus delta connection, nameplate information and how we use it to size the conductors and overcurrent protection devices, types of specialty transformers, and maintenance and troubleshooting techniques. In addition, students will perform all the calculations needed in order to correctly size a transformer for a field install.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12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Control Systems Fundamentals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implantation of controls, whether it be lighting or process, to a system can increase efficiency, effectiveness, and safety. Through demonstration, discussion, knowledge checks, and simulation, students gain an understanding of components of contactors and relays, how to differentiate between solid-state and electromechanical relays, how to interpret and draw schematics for basic control functions, and best practices for application.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Test Taking Skills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Test-taking skills allow students to undertake any test-taking situation in an appropriate manner while understanding what to do before, during, and after a test. Through discussion and analysis, students recognize how to evaluate and debrief test taking skills while learning how to improve through identification of mental and physical preparation traits for test day success. In addition, students identify how to improve their time management skills and prioritize testing procedures in order to successfully complete a test in the time allotted while using a 50-question practice exam which will ease the stress of test taking.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Professionalism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Your personal brand is your reputation, and it’s the most valuable thing you have in the workplace. Through a live presentation and class discussion, students learn the importance of a strong personal brand, how to build one, and how to repair a tarnished brand. Manners, workplace expectations, and team camaraderie are also explored with a focus on building trust in everything we do.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Planning and Organizing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Effective planning and organizing make it possible to achieve desired results while maintaining safety and building trust with each other and our customers. Through a live presentation and class discussion, students learn to distinguish efficiency vs. effectiveness, set smart goals, and implement the basics of process improvement, scheduling, coordination of resources, time management and delegation.</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Interpersonal Skills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Strong interpersonal skills help create a harmonious workplace. Through live presentation and class discussion, students explore the elements of interpersonal communication and relate them back to FTI core values. Lecture and discussions focus on building strong interpersonal skills, appropriate workplace socialization, networking and personal accountability.</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Interpersonal Skills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team that is able to overcome challenges and create innovative solutions is a team that can’t be stopped. Through live presentation and class discussion, students learn the attributes and benefits of a problem-solving team and practical steps they can take to foster ownership and innovation within a team. Lecture topics include the problem-solving process, the power of morale, and how to create an atmosphere of psychological safety.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Week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participate in hands-on learning related to Electrical Test Equipment and Motor Controls, perform electrical code training activities, and prepare for State license examination. Students will also receive Confined Space safety training.</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2 - Week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perform electrical code training activities, and prepare for State license examination. Students will also receive Arc Flash safety training according to NFPA 70E.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NEC Codeology Motor Overloads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help students recognize and understand motor overload topics within the NEC as preparation to pass the Journeyman exam. Through a pre-recorded presentation, students gain a deeper understanding of article 430.32: Continuous-Duty Motors and how to protect a motor from overload.  The presentation covers related terminology, how to size motor overloads using section 430.32(A)(1) or 430.32(C), and the difference between overload protection and branch circuit-ground fault protection.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NEC Codeology Motors </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This course is designed to help students recognize motor-related code topics with the NEC as preparation to pass the Journeyman exam. Through a pre-recorded presentation, students explore Article 430: Motors, Motor Circuits, and Controllers and learn how to properly size conductors and overcurrent protection devices for a motor installation. The presentation covers sections 430.22 and 430.52 as well as tables 430.247 through 430.250 for finding a motor’s full load current rating.  Relevant terminology and motor calculation examples are also covered.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Motor Theory &amp; Application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focus of Motor theory and Application is for students to gain an understanding of how motors work and the differences between an AC and DC motors. Through discussion, analysis, and video, students gain an understanding of motor enclosures, variable frequency drives, nameplates, wiring connections, and motor troubleshooting. In addition, students will navigate the National Electrical Code (NEC) book Article 430 and review conductor sizing, overloads, and overcurrent protection requirements.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Motor Calculations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focus of Motor Calculations is to walk through the steps of properly sizing all aspects of a motor installation. Through discussion and interactive activities, students size conductors, overcurrent protection devices, overloads, equipment grounding conductor, and raceway for a motor install. In addition, students will learn how to size everything for a multi motor circuit or feeder.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NEC Codeology Motor Sizing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Journey-level licensing exams present questions on properly sizing overcurrent protection and conductors supplying motors. Through discussion, analysis, case studies and activities students learn the appropriate tables required to perform these calculations, apply this knowledge to sizing for multiple motors, how to use Tables 430.257 - 430.250 and apply their knowledge of Table 250.122 to size the equipment grounding conductor.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Conductor Selections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main function of a conductor is to provide a pathway between a voltage source and a load with minimum voltage drop. Through discussion and interactive activities, students gain an understanding of how to properly size conductors based off of different applications and environments. Students learn about National Electrical Code (NEC) Article 310 to adjust and correct the number of current conductors that can be handled under different circumstances. In addition, students calculate voltage drop formulas for single and three phase circuits.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NEC Codeology HVAC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Heating, ventilation, and air conditioning, although may not always  installed by Faith personnel, is found in every structure and has code requirements that must be met during installation. Through discussion, analysis, case studies, and activities students learn how to recognize electrical appliances used in any occupancy, differentiate between articles 422, 424, 425, 426 and 427 to assist on journey-level licensing, and how to select equipment for specific applications.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7</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Load Calculations Branch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Journey-level licensing exams include calculations related to branch circuits which help to prevent overloading of a circuit. Through discussion, analysis, case studies, knowledge verifications, and demonstration, students gain an understanding of how to navigate the National Electrical Code (NEC) Articles 210 and 220, sections that are most commonly seen on exams, application of code requirements to determine conductor size, overcurrent protection device size, and identify installation adjustments and corrections that are needed.</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Advanced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Advanced Controls consist of relays, contactors and overloads, push buttons, and various switches used to automate a process with logic. Through discussion and analysis, students gain an understanding of the functions of these key components while they identify electrical components and symbols found within motor control circuits. In addition, students learn basic control circuit and component troubleshooting techniques along with different methods of motor starting, braking, and speed control.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Motor Operation and Maintenance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Motors need maintenance regularly in order to avoid failure and prolong their lifespan. Through discussion and analysis, students are exposed to the procedures, care, testing, and tools used to maintain electrical motors along with commissioning guidelines.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NEC Codeology Load Calculations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Load Calculations, often a large portion of Journey-Level Licensing exams, are among the most important tasks an Electrician can understand how to complete for successful installation and protection. Through discussion, analysis and activities students learn how to navigate article 220, apply specific tables and articles to installation, and overall calculations for both residential and commercial applications.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Electrical Theory Review</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Electrical theory is a basic building block that every electrician must understand early on as this is important to the function and operation of electrical equipment to ensure proper installation and to complete tasks such as troubleshooting electrical systems and equipment. Through discussion and interactive activities, students review Ohm’s law and Kirchhoff’s law previously learned in Level 1 and build off those concepts while getting a deeper understanding of series, parallel and combination (series-parallel) circuits. In addition, students investigate practical math calculations to solve for unknown values in a circuit.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Basic Electronic Theory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Electronics can be understood as a branch of science that utilizes and controls the flow of electrons through specially designed circuits of active and passive devices to produce a desired result. Through discussion and interactive activities, students are introduced to basic electronic components and their function used in sensors and equipment found within the electrical field. Students learn basic electronic theory and semiconductor fundamentals, practical field device applications, and identify how to distinguish the polarity, anode and cathode of a diode and LED.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Alternating Current</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Alternating current (AC) is an electric current which periodically reverses direction and changes its magnitude continuously with time in contrast to direct current which flows only in one direction. Through discussion, videos, and presentations, students review AC power operation and characteristics, explore AC fundamentals, learn AC types and phase relationships, and analyze the effect of resistance, inductance, and capacitance in AC circuits. In addition, students gain insight to true power, reactive power, and power factor while applying previously learned knowledge of series, parallel, and combination circuits to calculate capacitance.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HVAC Controls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Heating, ventilation, and air conditioning (HVAC) is the technology of indoor environmental comfort. Its goal is to provide thermal comfort and acceptable indoor air quality. Through discussion and analysis, students learn how HVAC systems work and how to troubleshoot them, how thermostats are wired, HVAC component names, and how to create a code compliant installation. In addition, students explore the National Electrical Code (NEC) Article 440 and other areas related to the installation, sizing, and overcurrent protection of branch circuit feeding a variety of HVAC equipment.</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Heat Trace and Freeze Protection</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Heat Trace and Freeze Protection protects industrial process pipes, commercial and domestic water lines, and roof surfaces from damage due to cold weather climates and freezing. Through discussion, presentation, and videos, students learn why heat trace cables are used and how they operate. The National Electrical Code (NEC) wiring methods and standards that apply to safe installation and wiring methods are also reviewed.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Teamwork and Influence</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FTI culture challenges leaders to deliver and drive company results while surpassing customer expectations. Through live presentation and class discussion, students learn how accepting personal responsibility affects the team, how to differentiate between team failure and leadership failure, and the powerful impact both effective and ineffective leaders can have on their teams.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Team Mentality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healthy team mentality allows emerging leaders to effectively meet challenges and overcome obstacles with their team. Through a live presentation and class discussion, students learn to clarify team priorities, establish clear roles and responsibilities, and achieve team success while adapting to moving targets.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Week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participate in hands-on learning related to Advanced Motor Controls, perform electrical code training activities, and prepare for State license examination. Students will also update and refresh their First Aid and CPR certification.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3 - Week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perform electrical code training activities, and prepare for State license examination. Students will also participate in exercises and activities related to general safety practices. Content will serve as a refresher course to the OSHA 10 course.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Load Calculations Residential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Journey-level licensing exams include calculations related to residential structures which help to prevent overloading of a circuit and sizing of services. Through discussion, analysis, case studies, knowledge verifications, and demonstrations, students learn about navigating National Electrical Code (NEC) Article 220, sections commonly seen on exams, application of code requirements to determine conductor size, and overcurrent protection device size. In addition, students adjust and correct for the installation, dwelling occupancy load calculations, application of tables related to clothes dryers and ranges, and compare the optional method of calculations.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Hazardous Locations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hazardous location contains or may contain an ignitable or combustible gas, dust or fiber. Through discussion and analysis, students explore the National Electrical Code (NEC) book Article 500 and related articles which provide safe installation and wiring methods to prevent explosions! Students learn safe work practices and application specific components.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NEC Codeology Changes to the NEC</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The National Electrical Code is updated on a three-year cycle, typically, and it is vitally important to understand any changes or new articles that are introduced in this new edition for an Electrician to install components safely and successfully in an electrical system. Through discussion, analysis, case studies and activities students learn about the changes that are made and how they affect the installation process, how to apply any new articles to existing practices and highlight these major changes.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Medium Voltage Terminations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Medium Voltage terminations are a highly specialized form of termination that requires attention to detail and precision technique to successfully accomplish. Through discussion, demonstration and case studies, students learn stress control methods, procedures used in both straight and inline configurations, and recognize proper high-potential testing procedures.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2</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NEC Codeology Outdoor Branch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National Electric Code articles 215, 225, and 230 have requirements pertaining to the installation of outside branch circuits, services, and feeders of which all are found on any Journey-Level Licensing exam. Through discussion, analysis, and activities students learn how to navigate these articles for application to their installation, find rules for overhead and underground services and feeders, locate the rules for feeders located outside of building or structures, and the maximum number of disconnects and services brought to an occupancy.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Digital Logic Circuits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Digital Logic Circuits are used in everyday processors and are fundamental in creating electronic devices for storing memory and executing conditional logic. Through discussion and analysis, students learn the basic concepts and elements of digital logic. In addition, students gain an understanding of memory, arithmetic, logic, gates, truth tables, and binary and how these elements relate to the electrical field and to Programable Logic Controllers (PLCs).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NEC Codeology Special Occupancies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Special Occupancies often refer to hazardous locations, which have more stringent rules for safely installing common devices in these locations. Through discussion, analysis, case studies, and activities students learn how to recognize hazardous locations, health care facilities, and emergency systems, differentiate between Class 1, 2, and 3 locations and application of code articles for each class level, and the installation criteria for installation in health care facilities that provide services to human occupants.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Load Calculations Commercial</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Journey-level licensing exams include calculations related to commercial applications which encompass additional methods of calculating loads for a structure. Through analysis, discussion, demonstration, and knowledge checks, students learn relevant code articles, how to calculate demand for electric dryers and ranges, changes to the 2020 National Electrical Code (NEC), the optional methods for calculating loads, and calculation of farm loads.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8</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Healthcare Facilities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 health facility is, in general, any location where healthcare is provided. Health facilities range from small clinics and doctor's offices to urgent care centers and large hospitals with elaborate emergency rooms and trauma centers. Through discussion and analysis, students gain knowledge of the different types of health care facilities, the requirements, and the different types of systems that are included. In addition, students learn about the National Electrical Code (NEC) requirements associated with Health Care systems and are able to distinguish between the different categories of care spaces and the branch portions of the distribution circuits.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Standby and Emergency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Standby and Emergency Systems are required or optional for many residential, commercial, or industrial buildings that require back up power from generators or battery back  up systems to ensure the safe occupancy or egress of a building when utility power is not available.  Students learn about various components such as transfer and tie switches as well as the maintenance requirements.  The National Electrical Code through article 700, 701, and 702 will be explored showing the requirements of emergency power in healthcare facilities, places of assembly, and public buildings.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NEC Codeology Fire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Fire systems and Fire pumps are installed by both Electricians and Technicians and understanding the rules that govern the safe installation is important for any Journey-Level licensing exam. Through discussion, analysis and activities students learn how to navigate through articles 695 and 760 of the National Electrical Code, how the National Fire Protection Association 72 applies specifically to Fire systems and how and when which conductors are used during the installation process.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Fire Alarm Systems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Fire Alarm Systems are one of the most important aspects of safety in any occupancy and understanding how install, apply, and locate any related standards and codes is crucial for an Electrician and Technician to understand. Through discussion, analysis, case studies, and activities students learn how Fire Alarm systems are installed at Faith, apply proper technique in the construction process, locate article 760 of the National Electric Code, and how to troubleshoot a fire alarm system that contains several initiation and notification devices.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Alternative Energy</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Alternate energy is generated in ways that do not deplete natural resources or harm the environment; especially, by avoiding the use of fossil fuels and nuclear power. Through discussion and investigation, students become familiar with different types of alternate energy, gain an understanding of their importance, and learn why they are becoming sources of power that are more sought after.</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Programmable Logic Controllers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Programmable Logic Controllers (PLCs) are used in many processes and machines in the Industrial and Commercial setting. They are the decision making “brains” that store information in memory, execute commands, perform mathematical computations, and are directly wired to sensors and operator controls through their input and output terminals. Through discussion, students learn about the various PLC components and how they are wired, configured, programmed, and operate.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Variable Frequency Drives</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Variable Frequency Drives (VFDs) are used to control the speed of alternating current motors used in a variety of applications in residential, commercial, and industrial applications requiring a motor to start, stop, run at various speeds, and change direction running forward or reverse. Through instruction and lab presentation, students learn how to wire a variable frequency drive, set parameters and control an AC motor with it, and the fundamental of how an AC drive works.</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5</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Leadership and Decision Making</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Demonstrating positive leadership traits and effective decision-making skills go hand-in-hand and are essential to team success. Through live presentation and class discussion, students learn the traits of a good leader and how to communicate effectively as a leader, emotional intelligence and the role of empathy in the workplace, decision-making steps and what to do if you’ve made a bad decision.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4</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Week 1</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participate in hands-on learning related to PLC and Variable Frequency Drives, perform electrical code training activities, and prepare for State license examination.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9E21F2" w14:paraId="714D720D" w14:textId="77777777" w:rsidTr="0092718F">
        <w:tc>
          <w:tcPr>
            <w:tcW w:w="5949" w:type="dxa"/>
            <w:shd w:val="clear" w:color="auto" w:fill="auto"/>
            <w:tcMar>
              <w:top w:w="142" w:type="dxa"/>
              <w:bottom w:w="142" w:type="dxa"/>
            </w:tcMar>
            <w:vAlign w:val="center"/>
          </w:tcPr>
          <w:p w14:paraId="42A36CA2" w14:textId="77777777" w:rsidR="009E21F2" w:rsidRDefault="009E21F2" w:rsidP="009E21F2">
            <w:pPr>
              <w:rPr>
                <w:rFonts w:ascii="Arial" w:hAnsi="Arial" w:cs="Arial"/>
                <w:b/>
                <w:bCs/>
                <w:lang w:val="en-US"/>
              </w:rPr>
            </w:pPr>
            <w:r>
              <w:rPr>
                <w:rFonts w:ascii="Arial" w:hAnsi="Arial" w:cs="Arial"/>
                <w:b/>
                <w:bCs/>
                <w:noProof/>
                <w:lang w:val="en-US"/>
              </w:rPr>
              <w:t>Level 4 - Week 2</w:t>
            </w:r>
          </w:p>
          <w:p w14:paraId="7CDED758" w14:textId="77777777" w:rsidR="001326B3" w:rsidRDefault="001326B3" w:rsidP="009E21F2">
            <w:pPr>
              <w:rPr>
                <w:rFonts w:ascii="Arial" w:hAnsi="Arial" w:cs="Arial"/>
                <w:b/>
                <w:bCs/>
                <w:lang w:val="en-US"/>
              </w:rPr>
            </w:pPr>
          </w:p>
          <w:p w14:paraId="4FECE2C8" w14:textId="77777777" w:rsidR="009E21F2" w:rsidRDefault="006E2944" w:rsidP="009E21F2">
            <w:pPr>
              <w:rPr>
                <w:rFonts w:ascii="Arial" w:hAnsi="Arial" w:cs="Arial"/>
                <w:color w:val="415262"/>
                <w:sz w:val="22"/>
                <w:szCs w:val="22"/>
                <w:lang w:val="en-US"/>
              </w:rPr>
            </w:pPr>
            <w:r w:rsidRPr="00A23C38">
              <w:rPr>
                <w:rFonts w:ascii="Arial" w:hAnsi="Arial" w:cs="Arial"/>
                <w:noProof/>
                <w:color w:val="415262"/>
                <w:sz w:val="22"/>
                <w:szCs w:val="22"/>
                <w:lang w:val="en-US"/>
              </w:rPr>
              <w:t>During this week of instruction students will experience a review of content taught virtually, perform electrical code training activities, and prepare for State license examination. Students will also participate in class exercises and activities related to leadership and how to effectively evaluate team member performance. </w:t>
            </w:r>
          </w:p>
        </w:tc>
        <w:tc>
          <w:tcPr>
            <w:tcW w:w="3402" w:type="dxa"/>
            <w:tcBorders>
              <w:left w:val="nil"/>
              <w:bottom w:val="single" w:sz="4" w:space="0" w:color="auto"/>
            </w:tcBorders>
            <w:shd w:val="clear" w:color="auto" w:fill="auto"/>
            <w:tcMar>
              <w:right w:w="227" w:type="dxa"/>
            </w:tcMar>
          </w:tcPr>
          <w:p w14:paraId="318909E5" w14:textId="6131594B" w:rsidR="009E21F2" w:rsidRPr="00E74EC2" w:rsidRDefault="003765BD" w:rsidP="0092718F">
            <w:pPr>
              <w:ind w:right="201"/>
              <w:jc w:val="right"/>
              <w:rPr>
                <w:rFonts w:ascii="Arial" w:hAnsi="Arial" w:cs="Arial"/>
                <w:b/>
                <w:lang w:val="en-US"/>
              </w:rPr>
            </w:pPr>
            <w:r w:rsidRPr="00E74EC2">
              <w:rPr>
                <w:rFonts w:ascii="Arial" w:hAnsi="Arial" w:cs="Arial"/>
                <w:b/>
                <w:noProof/>
                <w:sz w:val="18"/>
                <w:szCs w:val="18"/>
                <w:lang w:val="en-US"/>
              </w:rPr>
              <w:t>36</w:t>
            </w:r>
          </w:p>
        </w:tc>
      </w:tr>
      <w:tr w:rsidR="000F0C66" w14:paraId="4668121E" w14:textId="77777777" w:rsidTr="0092718F">
        <w:tc>
          <w:tcPr>
            <w:tcW w:w="5949" w:type="dxa"/>
            <w:shd w:val="clear" w:color="auto" w:fill="auto"/>
            <w:tcMar>
              <w:top w:w="142" w:type="dxa"/>
              <w:bottom w:w="142" w:type="dxa"/>
            </w:tcMar>
            <w:vAlign w:val="center"/>
          </w:tcPr>
          <w:p w14:paraId="322228B3" w14:textId="1D80BBC5" w:rsidR="000F0C66" w:rsidRPr="000F0C66" w:rsidRDefault="000F0C66" w:rsidP="000F0C66">
            <w:pPr>
              <w:jc w:val="right"/>
              <w:rPr>
                <w:rFonts w:ascii="Arial" w:hAnsi="Arial" w:cs="Arial"/>
                <w:b/>
                <w:bCs/>
                <w:lang w:val="pt-BR"/>
              </w:rPr>
            </w:pPr>
            <w:proofErr w:type="spellStart"/>
            <w:r w:rsidRPr="000F0C66">
              <w:rPr>
                <w:rFonts w:ascii="Arial" w:hAnsi="Arial" w:cs="Arial"/>
                <w:b/>
                <w:bCs/>
                <w:lang w:val="pt-BR"/>
              </w:rPr>
              <w:t>Totals</w:t>
            </w:r>
            <w:proofErr w:type="spellEnd"/>
          </w:p>
        </w:tc>
        <w:tc>
          <w:tcPr>
            <w:tcW w:w="3402" w:type="dxa"/>
            <w:tcBorders>
              <w:left w:val="nil"/>
              <w:bottom w:val="single" w:sz="4" w:space="0" w:color="auto"/>
            </w:tcBorders>
            <w:shd w:val="clear" w:color="auto" w:fill="auto"/>
            <w:tcMar>
              <w:right w:w="227" w:type="dxa"/>
            </w:tcMar>
          </w:tcPr>
          <w:p w14:paraId="6D5F645F" w14:textId="63D9786F" w:rsidR="007A4FEF" w:rsidRPr="00E74EC2" w:rsidRDefault="007A4FEF" w:rsidP="0092718F">
            <w:pPr>
              <w:ind w:right="60"/>
              <w:jc w:val="right"/>
              <w:rPr>
                <w:rFonts w:ascii="Arial" w:hAnsi="Arial" w:cs="Arial"/>
                <w:b/>
                <w:sz w:val="18"/>
                <w:szCs w:val="18"/>
                <w:lang w:val="en-US"/>
              </w:rPr>
            </w:pPr>
            <w:r w:rsidRPr="00E74EC2">
              <w:rPr>
                <w:rFonts w:ascii="Arial" w:hAnsi="Arial" w:cs="Arial"/>
                <w:b/>
                <w:sz w:val="18"/>
                <w:szCs w:val="18"/>
                <w:lang w:val="en-US"/>
              </w:rPr>
              <w:t>RSI HRS</w:t>
            </w:r>
          </w:p>
          <w:p w14:paraId="63802714" w14:textId="37B0C5D1" w:rsidR="000F0C66" w:rsidRDefault="001B5258" w:rsidP="0092718F">
            <w:pPr>
              <w:ind w:right="201"/>
              <w:jc w:val="right"/>
              <w:rPr>
                <w:rFonts w:ascii="Arial" w:hAnsi="Arial" w:cs="Arial"/>
                <w:bCs/>
                <w:lang w:val="en-US"/>
              </w:rPr>
            </w:pPr>
            <w:r>
              <w:rPr>
                <w:rFonts w:ascii="Arial" w:hAnsi="Arial" w:cs="Arial"/>
                <w:bCs/>
                <w:noProof/>
                <w:sz w:val="18"/>
                <w:szCs w:val="18"/>
                <w:lang w:val="en-US"/>
              </w:rPr>
              <w:t>610</w:t>
            </w:r>
          </w:p>
        </w:tc>
      </w:tr>
    </w:tbl>
    <w:p w14:paraId="670D43CD" w14:textId="77777777" w:rsidR="007D0A6A" w:rsidRDefault="007D0A6A">
      <w:pPr>
        <w:rPr>
          <w:rFonts w:ascii="Arial" w:hAnsi="Arial" w:cs="Arial"/>
          <w:bCs/>
          <w:lang w:val="en-US"/>
        </w:rPr>
      </w:pPr>
    </w:p>
    <w:p w14:paraId="448F9145"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