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 I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all parts and accessories of gas or diesel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Assembling parts for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Parts requisitioning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Automotive and diesel parts in conjunction with mechanic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Overhaul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crank shaft, pin bearing, camshaft, and bushings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oil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fuel racks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and adjusting main and connecting rod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injector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Calibration and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Repairing and lapping pump injector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installing fuel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Diagnoses and repairs various types of</w:t>
              <w:br/>
              <w:t>gasoline and diesel equipment which includes small gas engines, electrical</w:t>
              <w:br/>
              <w:t>systems,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to Electrical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Battery repair and service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adjusting, and installing voltage</w:t>
              <w:br/>
              <w:t>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install wiring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adjust sensors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to Power Transmission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Clutches – repair and adjustment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to the Cooling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and install water pump, install</w:t>
              <w:br/>
              <w:t>hose, thermostat, and fan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