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UX Designer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15-1255.00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