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Maintenance Tech I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0027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General Company Overview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Safety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Company Culture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Basic Equipment Knowledge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Policies &amp; Procedures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Products/Process Orientation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0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