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nical Enginee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