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Electrical Testing Engineer (0155HY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Electrical Testing Engineer (0155HY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