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Application Developer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