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Automobile Mechanic (0023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49-3023.00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0023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Automobile Mechanic (0023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49-3023.00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0023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