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lay down yard, Deliver jobsite office and tool conex trailers to yard.  Loading and unloading equipment to laydown yard, staging areas for job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