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Building Maintenance Repairer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49-9071.00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Proper Use Of Tools and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Materials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Job Preparation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Plumbing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Electrical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Drywall and Painting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Preventative Maintenan 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HVAC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Appliance Repair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Site Success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Building Maintenance Repairer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49-9071.00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0310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Facilities Maintenance Fundamentals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CAMT. Certified Apartment Maintenance Technician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Certified Pool Operator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