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AUTOMOTIVE SERVICE TECHNICIAN (1034CBV1)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