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Receptionist (0800CBV1)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43-6012.00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