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Accounting Technician (NOF) (1125 V3)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43-3031.00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1125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computers or computerized equipment.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computers programmed with accounting software to record, store, and analyze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300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Accounting Technician (NOF) (1125 V3)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43-3031.00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1125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