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Assembler Installer General (0876CBV1)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