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 (Programmer Analyst)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