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Fitness Trainer (3027CBV1)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