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 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Molding Machine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Technology (Molding)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Improvements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 PROCESS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