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Substation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 wiring, instruments, and relays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Terminations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Protection/control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Control/power cable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schematics/drawings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Inspect, test, and repair of electrical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Circuit breakers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Reclosers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Capacitor banks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Transformers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Construct, maintain, and repair electrical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Structures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Grounding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Raceways above grade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Switches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Below grade installation &amp;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Operating machinery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Concrete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Conduct/cable trench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High voltage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Timing/testing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Bus/conductors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Lightning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Substation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49-2095.00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0166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Introduction to T&amp;D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Transmission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Distribution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Substations and Switchyards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Basic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Alternating Current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Safety in T&amp;D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Using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Rigging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Electrical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Confined Space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Safety in Substations and Switchyards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Introduction to Metering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OSHA Construction 10 Hours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Introduction to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First Aid/CPR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Electrical Grounding, Gloves &amp; Sleeves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Excavation &amp; Trenching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1: Bucket Trucks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High Voltage Terminations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Overhead Distribution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Rigging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SME Classroom/Hands-on Training Sessions: Electrical bus &amp; jumper inspection &amp;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Bucket Truck Rescue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Care and Testing of Tools &amp;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Safety in Underground Line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Underground Cable Installation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Pad-Mount Transformers and Switchgear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Cable Splicing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Power Transformers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Circuit Breakers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Control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Voltage Regulators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Relays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2: Transmission Line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System Protection and Monitoring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Using Line Test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Advanced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Transmission Structures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Working on De-Energized Transmission Lines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Cable Splicing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Cable Terminations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Locating Primary Faults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Locating Secondary Faults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Power Transformers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Circuit Breakers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Voltage Regulators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Relays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Multimeter Operation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Capacitors and Reactors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Year 3: SME Classroom/Hands-on Training Sessions: High voltage switchinq equipment, operation, maintenance &amp; repair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