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Central Sterile Supply Technician (1133CB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Procedures, Policies, and Practices in the Sterile Processing Department 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specific roles, basic knowledge skills, and functions of the sterile processing technician.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the standards, ethics, guidelines, professional standards, and safety regulations that guide the sterile processing profession.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the various federal and state regulatory agencies and how they’re pertinent to sterile processing.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various inventory replenishment systems and how they’re utilized in central service.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hospital in-service programs related to areas of work specialization.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personal health and safety as well as team/environment health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